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ED" w:rsidRDefault="000238ED" w:rsidP="009E1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8ED" w:rsidRPr="00233D15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233D1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728AFB7A" wp14:editId="58DE7666">
            <wp:extent cx="484921" cy="639059"/>
            <wp:effectExtent l="19050" t="0" r="0" b="0"/>
            <wp:docPr id="2" name="Рисунок 2" descr="argun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rgun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1" cy="63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МУ «Департамент образования г. Аргун»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3F6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№5»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АРГУН ИМ. М.Б. ХАЛИКОВА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№5» г. Аргун им. М.Б. </w:t>
      </w:r>
      <w:proofErr w:type="spellStart"/>
      <w:r w:rsidRPr="006E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Халикова</w:t>
      </w:r>
      <w:proofErr w:type="spellEnd"/>
      <w:r w:rsidRPr="006E3F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«Аргун-</w:t>
      </w:r>
      <w:proofErr w:type="spellStart"/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33D1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E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департамент»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Муниципальни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бюджетни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йукъарадешаран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учреждении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АРГУН Г</w:t>
      </w:r>
      <w:r w:rsidRPr="00233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АЛАРА М.Б. ХАЛИКОВН Ц</w:t>
      </w:r>
      <w:r w:rsidRPr="00233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АРАХ ЙОЛУ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«ЙУККЪЕРА ЙУКЪАРАДЕШАРАН ИШКОЛ №5»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МБЙУ Аргун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233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алара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М.Б.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Халиковн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Pr="00233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арах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йолу</w:t>
      </w:r>
      <w:proofErr w:type="spellEnd"/>
      <w:r w:rsidRPr="006E3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«ЙЙИ №5»)</w:t>
      </w:r>
    </w:p>
    <w:p w:rsidR="000238ED" w:rsidRPr="006E3F66" w:rsidRDefault="000238ED" w:rsidP="00023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38ED" w:rsidRDefault="000238ED" w:rsidP="009E1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38ED" w:rsidRDefault="000238ED" w:rsidP="009E1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363" w:rsidRDefault="00A959FB" w:rsidP="009E1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9AF">
        <w:rPr>
          <w:rFonts w:ascii="Times New Roman" w:hAnsi="Times New Roman" w:cs="Times New Roman"/>
          <w:b/>
          <w:sz w:val="28"/>
          <w:szCs w:val="28"/>
        </w:rPr>
        <w:t>АНКЕТА</w:t>
      </w:r>
      <w:r w:rsidR="009E19AF" w:rsidRPr="009E19AF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</w:t>
      </w:r>
    </w:p>
    <w:p w:rsidR="000E6209" w:rsidRDefault="000E6209" w:rsidP="009E1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8"/>
        <w:gridCol w:w="2835"/>
        <w:gridCol w:w="6946"/>
      </w:tblGrid>
      <w:tr w:rsidR="000E6209" w:rsidTr="003B7FE2">
        <w:tc>
          <w:tcPr>
            <w:tcW w:w="438" w:type="dxa"/>
            <w:shd w:val="clear" w:color="auto" w:fill="DEEAF6" w:themeFill="accent1" w:themeFillTint="33"/>
          </w:tcPr>
          <w:p w:rsidR="000E6209" w:rsidRP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0E6209" w:rsidRP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6946" w:type="dxa"/>
            <w:shd w:val="clear" w:color="auto" w:fill="DEEAF6" w:themeFill="accent1" w:themeFillTint="33"/>
          </w:tcPr>
          <w:p w:rsidR="000E6209" w:rsidRP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0E6209" w:rsidTr="000E6209">
        <w:tc>
          <w:tcPr>
            <w:tcW w:w="438" w:type="dxa"/>
          </w:tcPr>
          <w:p w:rsidR="000E6209" w:rsidRP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0E6209" w:rsidRP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имя, отчество 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0E6209">
        <w:tc>
          <w:tcPr>
            <w:tcW w:w="438" w:type="dxa"/>
          </w:tcPr>
          <w:p w:rsidR="000E6209" w:rsidRP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0E6209" w:rsidRP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 (полных лет на момент заполнения)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регистрации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проживания 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Серия и № паспорта, кем выдан, код подразделения, дата выдачи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СНИЛС №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 №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c>
          <w:tcPr>
            <w:tcW w:w="438" w:type="dxa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</w:tcPr>
          <w:p w:rsid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ОМС №</w:t>
            </w:r>
          </w:p>
        </w:tc>
        <w:tc>
          <w:tcPr>
            <w:tcW w:w="6946" w:type="dxa"/>
          </w:tcPr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6301F4">
        <w:trPr>
          <w:trHeight w:val="468"/>
        </w:trPr>
        <w:tc>
          <w:tcPr>
            <w:tcW w:w="438" w:type="dxa"/>
            <w:vMerge w:val="restart"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5" w:type="dxa"/>
          </w:tcPr>
          <w:p w:rsidR="000E6209" w:rsidRPr="000E6209" w:rsidRDefault="000E6209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Образование </w:t>
            </w:r>
            <w:r w:rsidRPr="000E620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(высшее, среднее специальное, </w:t>
            </w:r>
            <w:proofErr w:type="spellStart"/>
            <w:r w:rsidRPr="000E6209">
              <w:rPr>
                <w:rFonts w:ascii="Times New Roman" w:hAnsi="Times New Roman" w:cs="Times New Roman"/>
                <w:i/>
                <w:sz w:val="16"/>
                <w:szCs w:val="16"/>
              </w:rPr>
              <w:t>неоконченно</w:t>
            </w:r>
            <w:proofErr w:type="spellEnd"/>
            <w:r w:rsidRPr="000E6209">
              <w:rPr>
                <w:rFonts w:ascii="Times New Roman" w:hAnsi="Times New Roman" w:cs="Times New Roman"/>
                <w:i/>
                <w:sz w:val="16"/>
                <w:szCs w:val="16"/>
              </w:rPr>
              <w:t>-высшее)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0E6209">
              <w:rPr>
                <w:rFonts w:ascii="Times New Roman" w:hAnsi="Times New Roman" w:cs="Times New Roman"/>
                <w:b/>
              </w:rPr>
              <w:t>наименование учебного заведения</w:t>
            </w:r>
          </w:p>
        </w:tc>
        <w:tc>
          <w:tcPr>
            <w:tcW w:w="6946" w:type="dxa"/>
          </w:tcPr>
          <w:p w:rsid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  <w:p w:rsidR="000E6209" w:rsidRP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0E6209">
        <w:trPr>
          <w:trHeight w:val="288"/>
        </w:trPr>
        <w:tc>
          <w:tcPr>
            <w:tcW w:w="438" w:type="dxa"/>
            <w:vMerge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6209" w:rsidRDefault="00375667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Специальность и квалификация по диплому</w:t>
            </w:r>
          </w:p>
        </w:tc>
        <w:tc>
          <w:tcPr>
            <w:tcW w:w="6946" w:type="dxa"/>
          </w:tcPr>
          <w:p w:rsid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0E6209">
        <w:trPr>
          <w:trHeight w:val="242"/>
        </w:trPr>
        <w:tc>
          <w:tcPr>
            <w:tcW w:w="438" w:type="dxa"/>
            <w:vMerge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6209" w:rsidRDefault="00375667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Серия и № диплома</w:t>
            </w:r>
          </w:p>
        </w:tc>
        <w:tc>
          <w:tcPr>
            <w:tcW w:w="6946" w:type="dxa"/>
          </w:tcPr>
          <w:p w:rsid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E6209" w:rsidTr="000E6209">
        <w:trPr>
          <w:trHeight w:val="252"/>
        </w:trPr>
        <w:tc>
          <w:tcPr>
            <w:tcW w:w="438" w:type="dxa"/>
            <w:vMerge/>
          </w:tcPr>
          <w:p w:rsidR="000E6209" w:rsidRDefault="000E6209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E6209" w:rsidRDefault="00375667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обучения и дата выдачи документа</w:t>
            </w:r>
          </w:p>
        </w:tc>
        <w:tc>
          <w:tcPr>
            <w:tcW w:w="6946" w:type="dxa"/>
          </w:tcPr>
          <w:p w:rsidR="000E6209" w:rsidRDefault="000E6209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75667" w:rsidTr="000E6209">
        <w:trPr>
          <w:trHeight w:val="252"/>
        </w:trPr>
        <w:tc>
          <w:tcPr>
            <w:tcW w:w="438" w:type="dxa"/>
          </w:tcPr>
          <w:p w:rsidR="00375667" w:rsidRDefault="00375667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</w:tcPr>
          <w:p w:rsidR="00375667" w:rsidRDefault="00375667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Послевузовское профессиональное образование (переподготовка)</w:t>
            </w:r>
          </w:p>
        </w:tc>
        <w:tc>
          <w:tcPr>
            <w:tcW w:w="6946" w:type="dxa"/>
          </w:tcPr>
          <w:p w:rsidR="00375667" w:rsidRDefault="00375667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812EB" w:rsidTr="000E6209">
        <w:trPr>
          <w:trHeight w:val="252"/>
        </w:trPr>
        <w:tc>
          <w:tcPr>
            <w:tcW w:w="438" w:type="dxa"/>
          </w:tcPr>
          <w:p w:rsidR="002812EB" w:rsidRDefault="002812EB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2812EB" w:rsidRDefault="002812EB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договора со школой </w:t>
            </w:r>
          </w:p>
        </w:tc>
        <w:tc>
          <w:tcPr>
            <w:tcW w:w="6946" w:type="dxa"/>
          </w:tcPr>
          <w:p w:rsidR="002812EB" w:rsidRDefault="002812EB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812EB" w:rsidTr="000E6209">
        <w:trPr>
          <w:trHeight w:val="252"/>
        </w:trPr>
        <w:tc>
          <w:tcPr>
            <w:tcW w:w="438" w:type="dxa"/>
          </w:tcPr>
          <w:p w:rsidR="002812EB" w:rsidRDefault="002812EB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5" w:type="dxa"/>
          </w:tcPr>
          <w:p w:rsidR="002812EB" w:rsidRDefault="002812EB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6946" w:type="dxa"/>
          </w:tcPr>
          <w:p w:rsidR="002812EB" w:rsidRDefault="002812EB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812EB" w:rsidTr="000E6209">
        <w:trPr>
          <w:trHeight w:val="252"/>
        </w:trPr>
        <w:tc>
          <w:tcPr>
            <w:tcW w:w="438" w:type="dxa"/>
          </w:tcPr>
          <w:p w:rsidR="002812EB" w:rsidRDefault="002812EB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 </w:t>
            </w:r>
          </w:p>
        </w:tc>
        <w:tc>
          <w:tcPr>
            <w:tcW w:w="2835" w:type="dxa"/>
          </w:tcPr>
          <w:p w:rsidR="002812EB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6946" w:type="dxa"/>
          </w:tcPr>
          <w:p w:rsidR="002812EB" w:rsidRDefault="002812EB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812EB" w:rsidTr="000E6209">
        <w:trPr>
          <w:trHeight w:val="252"/>
        </w:trPr>
        <w:tc>
          <w:tcPr>
            <w:tcW w:w="438" w:type="dxa"/>
          </w:tcPr>
          <w:p w:rsidR="002812EB" w:rsidRDefault="002812EB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2812EB" w:rsidRDefault="006301F4" w:rsidP="006301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в отрасли</w:t>
            </w:r>
          </w:p>
        </w:tc>
        <w:tc>
          <w:tcPr>
            <w:tcW w:w="6946" w:type="dxa"/>
          </w:tcPr>
          <w:p w:rsidR="002812EB" w:rsidRDefault="002812EB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в данной организации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Наградные документы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  <w:vMerge w:val="restart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Ранее пройденные курсы повышения квалификации (дата)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  <w:vMerge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  <w:vMerge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  <w:vMerge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301F4" w:rsidRDefault="006301F4" w:rsidP="000E62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B7FE2" w:rsidTr="000E6209">
        <w:trPr>
          <w:trHeight w:val="252"/>
        </w:trPr>
        <w:tc>
          <w:tcPr>
            <w:tcW w:w="438" w:type="dxa"/>
            <w:vMerge w:val="restart"/>
          </w:tcPr>
          <w:p w:rsidR="003B7FE2" w:rsidRDefault="003B7FE2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5" w:type="dxa"/>
          </w:tcPr>
          <w:p w:rsidR="003B7FE2" w:rsidRDefault="003B7FE2" w:rsidP="000E6209">
            <w:pPr>
              <w:rPr>
                <w:rFonts w:ascii="Times New Roman" w:hAnsi="Times New Roman" w:cs="Times New Roman"/>
                <w:b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6946" w:type="dxa"/>
          </w:tcPr>
          <w:p w:rsidR="003B7FE2" w:rsidRDefault="003B7FE2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B7FE2" w:rsidTr="000E6209">
        <w:trPr>
          <w:trHeight w:val="252"/>
        </w:trPr>
        <w:tc>
          <w:tcPr>
            <w:tcW w:w="438" w:type="dxa"/>
            <w:vMerge/>
          </w:tcPr>
          <w:p w:rsidR="003B7FE2" w:rsidRDefault="003B7FE2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3B7FE2" w:rsidRPr="00331D1B" w:rsidRDefault="003B7FE2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самообразования*:</w:t>
            </w:r>
          </w:p>
        </w:tc>
        <w:tc>
          <w:tcPr>
            <w:tcW w:w="6946" w:type="dxa"/>
          </w:tcPr>
          <w:p w:rsidR="003B7FE2" w:rsidRDefault="003B7FE2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301F4" w:rsidRPr="00331D1B" w:rsidRDefault="006301F4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35" w:type="dxa"/>
          </w:tcPr>
          <w:p w:rsidR="006301F4" w:rsidRPr="00331D1B" w:rsidRDefault="006301F4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владения ПК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35" w:type="dxa"/>
          </w:tcPr>
          <w:p w:rsidR="006301F4" w:rsidRPr="00331D1B" w:rsidRDefault="006301F4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35" w:type="dxa"/>
          </w:tcPr>
          <w:p w:rsidR="006301F4" w:rsidRPr="00331D1B" w:rsidRDefault="006301F4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1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01F4" w:rsidTr="000E6209">
        <w:trPr>
          <w:trHeight w:val="252"/>
        </w:trPr>
        <w:tc>
          <w:tcPr>
            <w:tcW w:w="438" w:type="dxa"/>
          </w:tcPr>
          <w:p w:rsidR="006301F4" w:rsidRDefault="006301F4" w:rsidP="009E1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35" w:type="dxa"/>
          </w:tcPr>
          <w:p w:rsidR="006301F4" w:rsidRPr="006301F4" w:rsidRDefault="006301F4" w:rsidP="000E6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D1B">
              <w:rPr>
                <w:rFonts w:ascii="Times New Roman" w:hAnsi="Times New Roman" w:cs="Times New Roman"/>
                <w:b/>
                <w:sz w:val="24"/>
                <w:szCs w:val="24"/>
              </w:rPr>
              <w:t>КПК, которые хотел (хотела) бы пройти</w:t>
            </w:r>
          </w:p>
        </w:tc>
        <w:tc>
          <w:tcPr>
            <w:tcW w:w="6946" w:type="dxa"/>
          </w:tcPr>
          <w:p w:rsidR="006301F4" w:rsidRDefault="006301F4" w:rsidP="003B7FE2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EB649D" w:rsidRPr="00331D1B" w:rsidRDefault="00EB649D" w:rsidP="009E19A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AC0220" w:rsidRDefault="00AC0220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09F7" w:rsidRDefault="00F709F7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09F7" w:rsidRDefault="00F709F7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09F7" w:rsidRPr="00331D1B" w:rsidRDefault="00F709F7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7C8E" w:rsidRPr="00331D1B" w:rsidRDefault="00177C8E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31D1B">
        <w:rPr>
          <w:rFonts w:ascii="Times New Roman" w:hAnsi="Times New Roman" w:cs="Times New Roman"/>
          <w:b/>
          <w:sz w:val="24"/>
          <w:szCs w:val="24"/>
        </w:rPr>
        <w:t>Дата заполнения: _____________</w:t>
      </w:r>
      <w:r w:rsidR="00EB649D">
        <w:rPr>
          <w:rFonts w:ascii="Times New Roman" w:hAnsi="Times New Roman" w:cs="Times New Roman"/>
          <w:b/>
          <w:sz w:val="24"/>
          <w:szCs w:val="24"/>
        </w:rPr>
        <w:t>______</w:t>
      </w:r>
      <w:r w:rsidRPr="00331D1B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177C8E" w:rsidRPr="00331D1B" w:rsidRDefault="00177C8E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7C8E" w:rsidRDefault="00177C8E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7FE2" w:rsidRPr="00331D1B" w:rsidRDefault="003B7FE2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7C8E" w:rsidRPr="00331D1B" w:rsidRDefault="00177C8E" w:rsidP="008A43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77C8E" w:rsidRPr="00331D1B" w:rsidRDefault="00177C8E" w:rsidP="00177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D1B">
        <w:rPr>
          <w:rFonts w:ascii="Times New Roman" w:hAnsi="Times New Roman" w:cs="Times New Roman"/>
          <w:b/>
          <w:sz w:val="24"/>
          <w:szCs w:val="24"/>
        </w:rPr>
        <w:t xml:space="preserve">           Подпись анкетируемого: _______________ /_________</w:t>
      </w:r>
      <w:r w:rsidR="00EB649D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31D1B">
        <w:rPr>
          <w:rFonts w:ascii="Times New Roman" w:hAnsi="Times New Roman" w:cs="Times New Roman"/>
          <w:b/>
          <w:sz w:val="24"/>
          <w:szCs w:val="24"/>
        </w:rPr>
        <w:t>____________________/</w:t>
      </w:r>
    </w:p>
    <w:p w:rsidR="00177C8E" w:rsidRPr="00EB649D" w:rsidRDefault="00EB649D" w:rsidP="00177C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177C8E" w:rsidRPr="00331D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C8E" w:rsidRPr="00EB649D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p w:rsidR="00177C8E" w:rsidRPr="00331D1B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Pr="00331D1B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Pr="00331D1B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09F7" w:rsidRDefault="00F709F7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09F7" w:rsidRDefault="00F709F7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09F7" w:rsidRDefault="00F709F7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09F7" w:rsidRDefault="00F709F7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77C8E" w:rsidRDefault="00177C8E" w:rsidP="00177C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65A5C" w:rsidRDefault="00F709F7" w:rsidP="00177C8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</w:p>
    <w:p w:rsidR="00177C8E" w:rsidRPr="00F709F7" w:rsidRDefault="00F709F7" w:rsidP="00F709F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709F7">
        <w:rPr>
          <w:rFonts w:ascii="Times New Roman" w:hAnsi="Times New Roman" w:cs="Times New Roman"/>
          <w:i/>
          <w:sz w:val="24"/>
          <w:szCs w:val="24"/>
        </w:rPr>
        <w:t>П</w:t>
      </w:r>
      <w:r w:rsidR="00177C8E" w:rsidRPr="00F709F7">
        <w:rPr>
          <w:rFonts w:ascii="Times New Roman" w:hAnsi="Times New Roman" w:cs="Times New Roman"/>
          <w:i/>
          <w:sz w:val="24"/>
          <w:szCs w:val="24"/>
        </w:rPr>
        <w:t>рофессиональное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C8E" w:rsidRPr="00F709F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End"/>
      <w:r w:rsidR="00177C8E" w:rsidRPr="00F709F7">
        <w:rPr>
          <w:rFonts w:ascii="Times New Roman" w:hAnsi="Times New Roman" w:cs="Times New Roman"/>
          <w:i/>
          <w:sz w:val="24"/>
          <w:szCs w:val="24"/>
        </w:rPr>
        <w:t>предмет преподавания);</w:t>
      </w:r>
    </w:p>
    <w:p w:rsidR="00177C8E" w:rsidRDefault="00F709F7" w:rsidP="00177C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="00177C8E">
        <w:rPr>
          <w:rFonts w:ascii="Times New Roman" w:hAnsi="Times New Roman" w:cs="Times New Roman"/>
          <w:i/>
          <w:sz w:val="24"/>
          <w:szCs w:val="24"/>
        </w:rPr>
        <w:t>сихолого</w:t>
      </w:r>
      <w:proofErr w:type="spellEnd"/>
      <w:r w:rsidR="00177C8E">
        <w:rPr>
          <w:rFonts w:ascii="Times New Roman" w:hAnsi="Times New Roman" w:cs="Times New Roman"/>
          <w:i/>
          <w:sz w:val="24"/>
          <w:szCs w:val="24"/>
        </w:rPr>
        <w:t xml:space="preserve"> –педагогическое (ориентировано на учеников и родителей);</w:t>
      </w:r>
    </w:p>
    <w:p w:rsidR="00177C8E" w:rsidRDefault="00F709F7" w:rsidP="00177C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77C8E">
        <w:rPr>
          <w:rFonts w:ascii="Times New Roman" w:hAnsi="Times New Roman" w:cs="Times New Roman"/>
          <w:i/>
          <w:sz w:val="24"/>
          <w:szCs w:val="24"/>
        </w:rPr>
        <w:t>сихологическое (имидж, общение, искусство влияния, лидерские качества и т. д.);</w:t>
      </w:r>
    </w:p>
    <w:p w:rsidR="00177C8E" w:rsidRPr="00177C8E" w:rsidRDefault="00F709F7" w:rsidP="00177C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="00F65A5C">
        <w:rPr>
          <w:rFonts w:ascii="Times New Roman" w:hAnsi="Times New Roman" w:cs="Times New Roman"/>
          <w:i/>
          <w:sz w:val="24"/>
          <w:szCs w:val="24"/>
        </w:rPr>
        <w:t>етодическое (педагогические технологии, формы, методы и приемы обучения)</w:t>
      </w:r>
    </w:p>
    <w:sectPr w:rsidR="00177C8E" w:rsidRPr="00177C8E" w:rsidSect="00EB649D">
      <w:pgSz w:w="11906" w:h="16838"/>
      <w:pgMar w:top="567" w:right="566" w:bottom="567" w:left="709" w:header="708" w:footer="708" w:gutter="0"/>
      <w:pgBorders>
        <w:top w:val="twistedLines1" w:sz="10" w:space="1" w:color="auto"/>
        <w:left w:val="twistedLines1" w:sz="10" w:space="4" w:color="auto"/>
        <w:bottom w:val="twistedLines1" w:sz="10" w:space="1" w:color="auto"/>
        <w:right w:val="twistedLines1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A6E8E"/>
    <w:multiLevelType w:val="hybridMultilevel"/>
    <w:tmpl w:val="0360C3A0"/>
    <w:lvl w:ilvl="0" w:tplc="EBB661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6C4"/>
    <w:rsid w:val="000238ED"/>
    <w:rsid w:val="000E6209"/>
    <w:rsid w:val="00177C8E"/>
    <w:rsid w:val="002812EB"/>
    <w:rsid w:val="00331D1B"/>
    <w:rsid w:val="00375667"/>
    <w:rsid w:val="003B7FE2"/>
    <w:rsid w:val="004264A4"/>
    <w:rsid w:val="004348F9"/>
    <w:rsid w:val="004C5513"/>
    <w:rsid w:val="006301F4"/>
    <w:rsid w:val="006974B9"/>
    <w:rsid w:val="00731BCA"/>
    <w:rsid w:val="007516C4"/>
    <w:rsid w:val="00850957"/>
    <w:rsid w:val="00864EF7"/>
    <w:rsid w:val="008A43AC"/>
    <w:rsid w:val="009E19AF"/>
    <w:rsid w:val="00A959FB"/>
    <w:rsid w:val="00AC0220"/>
    <w:rsid w:val="00BB16B1"/>
    <w:rsid w:val="00C56363"/>
    <w:rsid w:val="00D13BC7"/>
    <w:rsid w:val="00EB649D"/>
    <w:rsid w:val="00F65A5C"/>
    <w:rsid w:val="00F7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034A"/>
  <w15:docId w15:val="{7F2F997B-82F1-4205-9CA7-82EB34E5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</cp:revision>
  <cp:lastPrinted>2025-02-10T12:55:00Z</cp:lastPrinted>
  <dcterms:created xsi:type="dcterms:W3CDTF">2025-06-24T16:19:00Z</dcterms:created>
  <dcterms:modified xsi:type="dcterms:W3CDTF">2025-10-01T07:19:00Z</dcterms:modified>
</cp:coreProperties>
</file>