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95691" w:rsidRPr="005150D6" w:rsidTr="003A55DB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95691" w:rsidRPr="005150D6" w:rsidRDefault="00895691" w:rsidP="003A55DB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95691" w:rsidRPr="005150D6" w:rsidRDefault="00895691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AB689D" wp14:editId="15D93A1C">
                  <wp:extent cx="609600" cy="781050"/>
                  <wp:effectExtent l="0" t="0" r="0" b="0"/>
                  <wp:docPr id="7" name="Рисунок 7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95691" w:rsidRPr="005150D6" w:rsidRDefault="00895691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5691" w:rsidRPr="005150D6" w:rsidRDefault="00895691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95691" w:rsidRPr="005150D6" w:rsidRDefault="00895691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95691" w:rsidRPr="005150D6" w:rsidRDefault="00895691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95691" w:rsidRPr="005150D6" w:rsidRDefault="00895691" w:rsidP="003A55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5691" w:rsidRPr="005150D6" w:rsidRDefault="00895691" w:rsidP="003A55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691" w:rsidRPr="005150D6" w:rsidTr="003A55DB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95691" w:rsidRPr="005150D6" w:rsidRDefault="00895691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95691" w:rsidRPr="005150D6" w:rsidRDefault="00895691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95691" w:rsidRPr="00E776C6" w:rsidRDefault="00895691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E776C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E776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E776C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E776C6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E776C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95691" w:rsidRPr="00CF2B59" w:rsidRDefault="00895691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776C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</w:t>
            </w:r>
            <w:r w:rsidR="003735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90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3735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»     </w:t>
            </w:r>
            <w:r w:rsidR="00B90B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09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.     2018г.</w:t>
            </w:r>
          </w:p>
          <w:p w:rsidR="00895691" w:rsidRPr="005150D6" w:rsidRDefault="00895691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691" w:rsidRDefault="00895691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691" w:rsidRPr="005150D6" w:rsidRDefault="00895691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5691" w:rsidRPr="005150D6" w:rsidRDefault="00895691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691" w:rsidRPr="005150D6" w:rsidRDefault="00895691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691" w:rsidRPr="005150D6" w:rsidRDefault="00895691" w:rsidP="003A55D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95691" w:rsidRPr="005150D6" w:rsidRDefault="00895691" w:rsidP="003A55D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95691" w:rsidRPr="005150D6" w:rsidRDefault="00895691" w:rsidP="00895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691" w:rsidRPr="005150D6" w:rsidRDefault="00895691" w:rsidP="00895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МУ «Департамент образования»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95691" w:rsidRPr="005150D6" w:rsidRDefault="00895691" w:rsidP="00895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95691" w:rsidRPr="005150D6" w:rsidRDefault="00895691" w:rsidP="0089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95691" w:rsidRPr="005150D6" w:rsidRDefault="00895691" w:rsidP="00895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691" w:rsidRPr="005150D6" w:rsidRDefault="00895691" w:rsidP="00895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95691" w:rsidRPr="005150D6" w:rsidRDefault="00895691" w:rsidP="00895691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95691" w:rsidRDefault="00895691" w:rsidP="008956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5FEA" w:rsidRDefault="00CE5FEA"/>
    <w:p w:rsidR="00895691" w:rsidRDefault="00895691"/>
    <w:p w:rsidR="00895691" w:rsidRDefault="00895691"/>
    <w:p w:rsidR="00895691" w:rsidRDefault="00895691"/>
    <w:p w:rsidR="00B90B58" w:rsidRDefault="00B90B58"/>
    <w:p w:rsidR="00B90B58" w:rsidRDefault="00B90B58"/>
    <w:p w:rsidR="00895691" w:rsidRPr="00895691" w:rsidRDefault="00895691">
      <w:pPr>
        <w:rPr>
          <w:b/>
          <w:sz w:val="28"/>
        </w:rPr>
      </w:pPr>
      <w:r w:rsidRPr="00895691">
        <w:rPr>
          <w:b/>
          <w:sz w:val="28"/>
        </w:rPr>
        <w:t xml:space="preserve">                                         </w:t>
      </w:r>
      <w:r>
        <w:rPr>
          <w:b/>
          <w:sz w:val="28"/>
        </w:rPr>
        <w:t xml:space="preserve">                          </w:t>
      </w:r>
      <w:r w:rsidRPr="00895691">
        <w:rPr>
          <w:b/>
          <w:sz w:val="28"/>
        </w:rPr>
        <w:t xml:space="preserve"> Отчет</w:t>
      </w:r>
    </w:p>
    <w:p w:rsidR="00895691" w:rsidRDefault="00895691" w:rsidP="0089569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в 4-м квартале 2018 года протокольного поручения Главы Чеченской Республики Р.А. Кадырова </w:t>
      </w:r>
    </w:p>
    <w:p w:rsidR="00895691" w:rsidRDefault="00895691" w:rsidP="0089569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№01-04 от 22.01.2018 г.</w:t>
      </w:r>
    </w:p>
    <w:p w:rsidR="00895691" w:rsidRDefault="00895691" w:rsidP="0089569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5691" w:rsidRDefault="00895691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СОШ№5 </w:t>
      </w:r>
      <w:proofErr w:type="spellStart"/>
      <w:r>
        <w:rPr>
          <w:rFonts w:ascii="Times New Roman" w:hAnsi="Times New Roman"/>
          <w:sz w:val="28"/>
          <w:szCs w:val="28"/>
        </w:rPr>
        <w:t>г.Аргун</w:t>
      </w:r>
      <w:proofErr w:type="spellEnd"/>
      <w:r>
        <w:rPr>
          <w:rFonts w:ascii="Times New Roman" w:hAnsi="Times New Roman"/>
          <w:sz w:val="28"/>
          <w:szCs w:val="28"/>
        </w:rPr>
        <w:t xml:space="preserve"> доводит до сведения, что в 4-м квартале 2018 года </w:t>
      </w:r>
      <w:r w:rsidR="005F2760">
        <w:rPr>
          <w:rFonts w:ascii="Times New Roman" w:hAnsi="Times New Roman"/>
          <w:sz w:val="28"/>
          <w:szCs w:val="28"/>
        </w:rPr>
        <w:t>в</w:t>
      </w:r>
      <w:r w:rsidR="00997567">
        <w:rPr>
          <w:rFonts w:ascii="Times New Roman" w:hAnsi="Times New Roman"/>
          <w:sz w:val="28"/>
          <w:szCs w:val="28"/>
        </w:rPr>
        <w:t xml:space="preserve"> целях исполнения </w:t>
      </w:r>
      <w:r>
        <w:rPr>
          <w:rFonts w:ascii="Times New Roman" w:hAnsi="Times New Roman"/>
          <w:sz w:val="28"/>
          <w:szCs w:val="28"/>
        </w:rPr>
        <w:t>протокольного поручения от 22.01</w:t>
      </w:r>
      <w:r w:rsidR="00665D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2018г</w:t>
      </w:r>
      <w:r w:rsidR="00665DAA">
        <w:rPr>
          <w:rFonts w:ascii="Times New Roman" w:hAnsi="Times New Roman"/>
          <w:sz w:val="28"/>
          <w:szCs w:val="28"/>
        </w:rPr>
        <w:t xml:space="preserve">. </w:t>
      </w:r>
      <w:r w:rsidR="00997567">
        <w:rPr>
          <w:rFonts w:ascii="Times New Roman" w:hAnsi="Times New Roman"/>
          <w:sz w:val="28"/>
          <w:szCs w:val="28"/>
        </w:rPr>
        <w:t>№ 01-0 с детьми погибших сотрудников проведены мероприятия по оказанию социальной поддержки, наставничества и дух</w:t>
      </w:r>
      <w:r w:rsidR="00B777A9">
        <w:rPr>
          <w:rFonts w:ascii="Times New Roman" w:hAnsi="Times New Roman"/>
          <w:sz w:val="28"/>
          <w:szCs w:val="28"/>
        </w:rPr>
        <w:t>овно</w:t>
      </w:r>
      <w:r w:rsidR="00997567">
        <w:rPr>
          <w:rFonts w:ascii="Times New Roman" w:hAnsi="Times New Roman"/>
          <w:sz w:val="28"/>
          <w:szCs w:val="28"/>
        </w:rPr>
        <w:t>–нравственного воспитания</w:t>
      </w:r>
      <w:r w:rsidR="007A1525">
        <w:rPr>
          <w:rFonts w:ascii="Times New Roman" w:hAnsi="Times New Roman"/>
          <w:sz w:val="28"/>
          <w:szCs w:val="28"/>
        </w:rPr>
        <w:t>.</w:t>
      </w:r>
    </w:p>
    <w:p w:rsidR="00B90B58" w:rsidRDefault="00B90B58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0B58" w:rsidRDefault="00B90B58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0B58" w:rsidRDefault="00B90B58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0B58" w:rsidRDefault="00B90B58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0B58" w:rsidRDefault="00B90B58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уважением</w:t>
      </w:r>
    </w:p>
    <w:p w:rsidR="00B90B58" w:rsidRDefault="00843352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E776C6" w:rsidRPr="005150D6" w:rsidTr="003A55DB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E776C6" w:rsidRPr="005150D6" w:rsidRDefault="00E776C6" w:rsidP="003A55DB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E776C6" w:rsidRPr="005150D6" w:rsidRDefault="00E776C6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301446" wp14:editId="4686ADC7">
                  <wp:extent cx="609600" cy="781050"/>
                  <wp:effectExtent l="0" t="0" r="0" b="0"/>
                  <wp:docPr id="1" name="Рисунок 1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E776C6" w:rsidRPr="005150D6" w:rsidRDefault="00E776C6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6C6" w:rsidRPr="005150D6" w:rsidRDefault="00E776C6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E776C6" w:rsidRPr="005150D6" w:rsidRDefault="00E776C6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E776C6" w:rsidRPr="005150D6" w:rsidRDefault="00E776C6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E776C6" w:rsidRPr="005150D6" w:rsidRDefault="00E776C6" w:rsidP="003A55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76C6" w:rsidRPr="005150D6" w:rsidRDefault="00E776C6" w:rsidP="003A55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6C6" w:rsidRPr="005150D6" w:rsidTr="003A55DB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E776C6" w:rsidRPr="005150D6" w:rsidRDefault="00E776C6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E776C6" w:rsidRPr="005150D6" w:rsidRDefault="00E776C6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E776C6" w:rsidRPr="008F546E" w:rsidRDefault="00E776C6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E776C6" w:rsidRPr="00CF2B59" w:rsidRDefault="00E776C6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F546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96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«</w:t>
            </w:r>
            <w:proofErr w:type="gramEnd"/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20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»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09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.     2018г.</w:t>
            </w:r>
          </w:p>
          <w:p w:rsidR="00E776C6" w:rsidRPr="005150D6" w:rsidRDefault="00E776C6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76C6" w:rsidRDefault="00E776C6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76C6" w:rsidRPr="005150D6" w:rsidRDefault="00E776C6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6C6" w:rsidRPr="005150D6" w:rsidRDefault="00E776C6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76C6" w:rsidRPr="005150D6" w:rsidRDefault="00E776C6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76C6" w:rsidRPr="005150D6" w:rsidRDefault="00E776C6" w:rsidP="003A55D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E776C6" w:rsidRPr="005150D6" w:rsidRDefault="00E776C6" w:rsidP="003A55D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776C6" w:rsidRPr="005150D6" w:rsidRDefault="00E776C6" w:rsidP="00E7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6C6" w:rsidRPr="005150D6" w:rsidRDefault="00E776C6" w:rsidP="00E7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МУ «Департамент образования»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E776C6" w:rsidRPr="005150D6" w:rsidRDefault="00E776C6" w:rsidP="00E7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E776C6" w:rsidRPr="005150D6" w:rsidRDefault="00E776C6" w:rsidP="00E77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E776C6" w:rsidRPr="005150D6" w:rsidRDefault="00E776C6" w:rsidP="00E7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6C6" w:rsidRPr="005150D6" w:rsidRDefault="00E776C6" w:rsidP="00E7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E776C6" w:rsidRPr="005150D6" w:rsidRDefault="00E776C6" w:rsidP="00E776C6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E776C6" w:rsidRDefault="00E776C6" w:rsidP="00E776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776C6" w:rsidRDefault="00E776C6" w:rsidP="00E776C6"/>
    <w:p w:rsidR="00E776C6" w:rsidRDefault="00E776C6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449C" w:rsidRDefault="0091449C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449C" w:rsidRDefault="0091449C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449C" w:rsidRDefault="0091449C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449C" w:rsidRDefault="0091449C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449C" w:rsidRDefault="0091449C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449C" w:rsidRDefault="0091449C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449C" w:rsidRDefault="0091449C" w:rsidP="009975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449C" w:rsidRPr="00895691" w:rsidRDefault="0091449C" w:rsidP="0091449C">
      <w:pPr>
        <w:rPr>
          <w:b/>
          <w:sz w:val="28"/>
        </w:rPr>
      </w:pPr>
      <w:r w:rsidRPr="00895691">
        <w:rPr>
          <w:b/>
          <w:sz w:val="28"/>
        </w:rPr>
        <w:t xml:space="preserve">                                         </w:t>
      </w:r>
      <w:r>
        <w:rPr>
          <w:b/>
          <w:sz w:val="28"/>
        </w:rPr>
        <w:t xml:space="preserve">                          </w:t>
      </w:r>
      <w:r w:rsidRPr="00895691">
        <w:rPr>
          <w:b/>
          <w:sz w:val="28"/>
        </w:rPr>
        <w:t xml:space="preserve"> Отчет</w:t>
      </w:r>
    </w:p>
    <w:p w:rsidR="0091449C" w:rsidRDefault="0091449C" w:rsidP="009144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в 4-м квартале 2018 года протокольного поручения Главы Чеченской Республики Р.А. Кадырова </w:t>
      </w:r>
    </w:p>
    <w:p w:rsidR="0091449C" w:rsidRDefault="0091449C" w:rsidP="0091449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№01-09 от 15.02.2016 г.</w:t>
      </w:r>
    </w:p>
    <w:p w:rsidR="00D265BD" w:rsidRDefault="0091449C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16B2A">
        <w:rPr>
          <w:rFonts w:ascii="Times New Roman" w:hAnsi="Times New Roman"/>
          <w:sz w:val="28"/>
          <w:szCs w:val="28"/>
        </w:rPr>
        <w:t>Во исполнения проток</w:t>
      </w:r>
      <w:r w:rsidR="00D265BD" w:rsidRPr="00816B2A">
        <w:rPr>
          <w:rFonts w:ascii="Times New Roman" w:hAnsi="Times New Roman"/>
          <w:sz w:val="28"/>
          <w:szCs w:val="28"/>
        </w:rPr>
        <w:t xml:space="preserve">ольного поручения Главы ЧР </w:t>
      </w:r>
      <w:proofErr w:type="spellStart"/>
      <w:r w:rsidR="00D265BD" w:rsidRPr="00816B2A">
        <w:rPr>
          <w:rFonts w:ascii="Times New Roman" w:hAnsi="Times New Roman"/>
          <w:sz w:val="28"/>
          <w:szCs w:val="28"/>
        </w:rPr>
        <w:t>Р.А.К</w:t>
      </w:r>
      <w:r w:rsidRPr="00816B2A">
        <w:rPr>
          <w:rFonts w:ascii="Times New Roman" w:hAnsi="Times New Roman"/>
          <w:sz w:val="28"/>
          <w:szCs w:val="28"/>
        </w:rPr>
        <w:t>адырова</w:t>
      </w:r>
      <w:proofErr w:type="spellEnd"/>
      <w:r w:rsidRPr="00816B2A">
        <w:rPr>
          <w:rFonts w:ascii="Times New Roman" w:hAnsi="Times New Roman"/>
          <w:sz w:val="28"/>
          <w:szCs w:val="28"/>
        </w:rPr>
        <w:t xml:space="preserve"> в МБОУ «СОШ №5» подготовлена информационная база (социальный аналитический паспорт)</w:t>
      </w:r>
      <w:r w:rsidR="00D265BD" w:rsidRPr="00816B2A">
        <w:rPr>
          <w:rFonts w:ascii="Times New Roman" w:hAnsi="Times New Roman"/>
          <w:sz w:val="28"/>
          <w:szCs w:val="28"/>
        </w:rPr>
        <w:t xml:space="preserve"> на учащихся и работников школы в возрасте от 14 до 35 лет.</w:t>
      </w:r>
    </w:p>
    <w:p w:rsidR="00816B2A" w:rsidRPr="00816B2A" w:rsidRDefault="00816B2A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5BD" w:rsidRPr="00816B2A" w:rsidRDefault="00D265BD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16B2A">
        <w:rPr>
          <w:rFonts w:ascii="Times New Roman" w:hAnsi="Times New Roman"/>
          <w:sz w:val="28"/>
          <w:szCs w:val="28"/>
        </w:rPr>
        <w:t>Приказом по школе назначены ответственные за проведение августовского учета, детей школьного возраста в 2018г.</w:t>
      </w:r>
    </w:p>
    <w:p w:rsidR="00816B2A" w:rsidRDefault="00D265BD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16B2A">
        <w:rPr>
          <w:rFonts w:ascii="Times New Roman" w:hAnsi="Times New Roman"/>
          <w:sz w:val="28"/>
          <w:szCs w:val="28"/>
        </w:rPr>
        <w:t>Информация для граждан доведена на родительских собраниях</w:t>
      </w:r>
      <w:r w:rsidR="00816B2A">
        <w:rPr>
          <w:rFonts w:ascii="Times New Roman" w:hAnsi="Times New Roman"/>
          <w:sz w:val="28"/>
          <w:szCs w:val="28"/>
        </w:rPr>
        <w:t>\</w:t>
      </w:r>
      <w:r w:rsidR="0091449C" w:rsidRPr="00816B2A">
        <w:rPr>
          <w:rFonts w:ascii="Times New Roman" w:hAnsi="Times New Roman"/>
          <w:sz w:val="28"/>
          <w:szCs w:val="28"/>
        </w:rPr>
        <w:t xml:space="preserve"> </w:t>
      </w:r>
    </w:p>
    <w:p w:rsidR="0091449C" w:rsidRDefault="0091449C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6B2A" w:rsidRDefault="00816B2A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6B2A" w:rsidRDefault="00816B2A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6B2A" w:rsidRDefault="00816B2A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6B2A" w:rsidRDefault="00816B2A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 уважением</w:t>
      </w:r>
    </w:p>
    <w:p w:rsidR="00816B2A" w:rsidRDefault="00816B2A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Директор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F82AFB" w:rsidRDefault="00F82AFB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AFB" w:rsidRDefault="00F82AFB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AFB" w:rsidRDefault="00F82AFB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AFB" w:rsidRDefault="00F82AFB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AFB" w:rsidRDefault="00F82AFB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AFB" w:rsidRDefault="00F82AFB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AFB" w:rsidRDefault="00F82AFB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AFB" w:rsidRDefault="00F82AFB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AFB" w:rsidRDefault="00F82AFB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6B2A" w:rsidRPr="00816B2A" w:rsidRDefault="00816B2A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449C" w:rsidRPr="00816B2A" w:rsidRDefault="0091449C" w:rsidP="00816B2A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F82AFB" w:rsidRPr="005150D6" w:rsidTr="003A55DB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F82AFB" w:rsidRPr="005150D6" w:rsidRDefault="00F82AFB" w:rsidP="003A55DB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F82AFB" w:rsidRPr="005150D6" w:rsidRDefault="00F82AFB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DAC6FA" wp14:editId="62101C57">
                  <wp:extent cx="609600" cy="781050"/>
                  <wp:effectExtent l="0" t="0" r="0" b="0"/>
                  <wp:docPr id="2" name="Рисунок 2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F82AFB" w:rsidRPr="005150D6" w:rsidRDefault="00F82AFB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2AFB" w:rsidRPr="005150D6" w:rsidRDefault="00F82AFB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F82AFB" w:rsidRPr="005150D6" w:rsidRDefault="00F82AFB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F82AFB" w:rsidRPr="005150D6" w:rsidRDefault="00F82AFB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F82AFB" w:rsidRPr="005150D6" w:rsidRDefault="00F82AFB" w:rsidP="003A55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2AFB" w:rsidRPr="005150D6" w:rsidRDefault="00F82AFB" w:rsidP="003A55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2AFB" w:rsidRPr="005150D6" w:rsidTr="003A55DB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F82AFB" w:rsidRPr="005150D6" w:rsidRDefault="00F82AFB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F82AFB" w:rsidRPr="005150D6" w:rsidRDefault="00F82AFB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F82AFB" w:rsidRPr="008F546E" w:rsidRDefault="00F82AFB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F82AFB" w:rsidRPr="00CF2B59" w:rsidRDefault="00F82AFB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F546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</w:t>
            </w:r>
            <w:r w:rsidR="003735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99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«</w:t>
            </w:r>
            <w:proofErr w:type="gramEnd"/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20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»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09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.     2018г.</w:t>
            </w:r>
          </w:p>
          <w:p w:rsidR="00F82AFB" w:rsidRPr="005150D6" w:rsidRDefault="00F82AFB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2AFB" w:rsidRDefault="00F82AFB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2AFB" w:rsidRPr="005150D6" w:rsidRDefault="00F82AFB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2AFB" w:rsidRPr="005150D6" w:rsidRDefault="00F82AFB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2AFB" w:rsidRPr="005150D6" w:rsidRDefault="00F82AFB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2AFB" w:rsidRPr="005150D6" w:rsidRDefault="00F82AFB" w:rsidP="003A55D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F82AFB" w:rsidRPr="005150D6" w:rsidRDefault="00F82AFB" w:rsidP="003A55D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2AFB" w:rsidRPr="005150D6" w:rsidRDefault="00F82AFB" w:rsidP="00F8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2AFB" w:rsidRPr="005150D6" w:rsidRDefault="00F82AFB" w:rsidP="00F8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МУ «Департамент образования»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82AFB" w:rsidRPr="005150D6" w:rsidRDefault="00F82AFB" w:rsidP="00F8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F82AFB" w:rsidRPr="005150D6" w:rsidRDefault="00F82AFB" w:rsidP="00F82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F82AFB" w:rsidRPr="005150D6" w:rsidRDefault="00F82AFB" w:rsidP="00F8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2AFB" w:rsidRPr="005150D6" w:rsidRDefault="00F82AFB" w:rsidP="00F8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F82AFB" w:rsidRPr="005150D6" w:rsidRDefault="00F82AFB" w:rsidP="00F82AFB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F82AFB" w:rsidRDefault="00F82AFB" w:rsidP="00F82A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2AFB" w:rsidRDefault="00F82AFB" w:rsidP="00F82AFB"/>
    <w:p w:rsidR="00F82AFB" w:rsidRDefault="00F82AFB" w:rsidP="00F82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2AFB" w:rsidRDefault="00F82AFB" w:rsidP="00F82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2AFB" w:rsidRDefault="00F82AFB" w:rsidP="00F82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2AFB" w:rsidRDefault="00F82AFB" w:rsidP="00F82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2AFB" w:rsidRDefault="00F82AFB" w:rsidP="00F82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2AFB" w:rsidRDefault="00F82AFB" w:rsidP="00F82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2AFB" w:rsidRDefault="00F82AFB" w:rsidP="00F82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2AFB" w:rsidRDefault="00F82AFB" w:rsidP="00F82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2AFB" w:rsidRPr="00895691" w:rsidRDefault="00F82AFB" w:rsidP="00F82AFB">
      <w:pPr>
        <w:rPr>
          <w:b/>
          <w:sz w:val="28"/>
        </w:rPr>
      </w:pPr>
      <w:r w:rsidRPr="00895691">
        <w:rPr>
          <w:b/>
          <w:sz w:val="28"/>
        </w:rPr>
        <w:t xml:space="preserve">                                         </w:t>
      </w:r>
      <w:r>
        <w:rPr>
          <w:b/>
          <w:sz w:val="28"/>
        </w:rPr>
        <w:t xml:space="preserve">                          </w:t>
      </w:r>
      <w:r w:rsidRPr="00895691">
        <w:rPr>
          <w:b/>
          <w:sz w:val="28"/>
        </w:rPr>
        <w:t xml:space="preserve"> Отчет</w:t>
      </w:r>
    </w:p>
    <w:p w:rsidR="00F82AFB" w:rsidRDefault="00F82AFB" w:rsidP="00F82A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в 4-м квартале 2018 года протокольного поручения Главы Чеченской Республики Р.А. Кадырова </w:t>
      </w:r>
    </w:p>
    <w:p w:rsidR="00F82AFB" w:rsidRDefault="00F82AFB" w:rsidP="00F82A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01-13 от 04.07.2017 г.</w:t>
      </w:r>
    </w:p>
    <w:p w:rsidR="00F82AFB" w:rsidRDefault="00F82AFB" w:rsidP="00F82A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15F5" w:rsidRDefault="00F82AFB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5EAB">
        <w:rPr>
          <w:rFonts w:ascii="Times New Roman" w:hAnsi="Times New Roman"/>
          <w:sz w:val="28"/>
          <w:szCs w:val="28"/>
        </w:rPr>
        <w:t xml:space="preserve">В целях защиты и укрепления семьи и традиционных семейных ценностей в 4 квартале </w:t>
      </w:r>
      <w:r w:rsidR="00CD133F">
        <w:rPr>
          <w:rFonts w:ascii="Times New Roman" w:hAnsi="Times New Roman"/>
          <w:sz w:val="28"/>
          <w:szCs w:val="28"/>
        </w:rPr>
        <w:t xml:space="preserve">2018г. </w:t>
      </w:r>
      <w:r w:rsidRPr="00355EAB">
        <w:rPr>
          <w:rFonts w:ascii="Times New Roman" w:hAnsi="Times New Roman"/>
          <w:sz w:val="28"/>
          <w:szCs w:val="28"/>
        </w:rPr>
        <w:t>с учащимися проведены беседы и классные часы.</w:t>
      </w:r>
      <w:r w:rsidR="001B15F5" w:rsidRPr="00355EAB">
        <w:rPr>
          <w:rFonts w:ascii="Times New Roman" w:hAnsi="Times New Roman"/>
          <w:sz w:val="28"/>
          <w:szCs w:val="28"/>
        </w:rPr>
        <w:t xml:space="preserve"> </w:t>
      </w:r>
    </w:p>
    <w:p w:rsidR="00355EAB" w:rsidRPr="00355EAB" w:rsidRDefault="00355EAB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EAB" w:rsidRDefault="001B15F5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5EAB">
        <w:rPr>
          <w:rFonts w:ascii="Times New Roman" w:hAnsi="Times New Roman"/>
          <w:sz w:val="28"/>
          <w:szCs w:val="28"/>
        </w:rPr>
        <w:t>Проведена информационно –разъяснительная беседа с родителями учащихся о необходимости укрепления института семьи, возрождения и сохранения духовно-нравственных семейных отношений</w:t>
      </w:r>
      <w:r w:rsidR="00355EAB">
        <w:rPr>
          <w:rFonts w:ascii="Times New Roman" w:hAnsi="Times New Roman"/>
          <w:sz w:val="28"/>
          <w:szCs w:val="28"/>
        </w:rPr>
        <w:t>.</w:t>
      </w:r>
    </w:p>
    <w:p w:rsidR="00355EAB" w:rsidRDefault="00355EAB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EAB" w:rsidRDefault="00355EAB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EAB" w:rsidRDefault="00355EAB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EAB" w:rsidRDefault="00355EAB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EAB" w:rsidRDefault="00355EAB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EAB" w:rsidRDefault="00355EAB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уважением</w:t>
      </w:r>
    </w:p>
    <w:p w:rsidR="00F82AFB" w:rsidRDefault="00355EAB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  <w:r w:rsidR="001B15F5" w:rsidRPr="00355EAB">
        <w:rPr>
          <w:rFonts w:ascii="Times New Roman" w:hAnsi="Times New Roman"/>
          <w:sz w:val="28"/>
          <w:szCs w:val="28"/>
        </w:rPr>
        <w:t xml:space="preserve">  </w:t>
      </w:r>
    </w:p>
    <w:p w:rsidR="005478FE" w:rsidRDefault="005478FE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8FE" w:rsidRDefault="005478FE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8FE" w:rsidRDefault="005478FE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8FE" w:rsidRDefault="005478FE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8FE" w:rsidRPr="00355EAB" w:rsidRDefault="005478FE" w:rsidP="001B15F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8FE" w:rsidRPr="00816B2A" w:rsidRDefault="005478FE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5478FE" w:rsidRPr="005150D6" w:rsidTr="003A55DB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5478FE" w:rsidRPr="005150D6" w:rsidRDefault="005478FE" w:rsidP="003A55DB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5478FE" w:rsidRPr="005150D6" w:rsidRDefault="005478FE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FF3A69" wp14:editId="1C709DDF">
                  <wp:extent cx="609600" cy="781050"/>
                  <wp:effectExtent l="0" t="0" r="0" b="0"/>
                  <wp:docPr id="3" name="Рисунок 3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5478FE" w:rsidRPr="005150D6" w:rsidRDefault="005478FE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78FE" w:rsidRPr="005150D6" w:rsidRDefault="005478FE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5478FE" w:rsidRPr="005150D6" w:rsidRDefault="005478FE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5478FE" w:rsidRPr="005150D6" w:rsidRDefault="005478FE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5478FE" w:rsidRPr="005150D6" w:rsidRDefault="005478FE" w:rsidP="003A55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478FE" w:rsidRPr="005150D6" w:rsidRDefault="005478FE" w:rsidP="003A55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8FE" w:rsidRPr="005150D6" w:rsidTr="003A55DB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5478FE" w:rsidRPr="005150D6" w:rsidRDefault="005478FE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5478FE" w:rsidRPr="005150D6" w:rsidRDefault="005478FE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5478FE" w:rsidRPr="008F546E" w:rsidRDefault="005478FE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8F546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5478FE" w:rsidRPr="00CF2B59" w:rsidRDefault="005478FE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F546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</w:t>
            </w:r>
            <w:r w:rsidR="00527A2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123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«</w:t>
            </w:r>
            <w:proofErr w:type="gramEnd"/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527A2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»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09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.     2018г.</w:t>
            </w:r>
          </w:p>
          <w:p w:rsidR="005478FE" w:rsidRPr="005150D6" w:rsidRDefault="005478FE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78FE" w:rsidRDefault="005478FE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78FE" w:rsidRPr="005150D6" w:rsidRDefault="005478FE" w:rsidP="003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78FE" w:rsidRPr="005150D6" w:rsidRDefault="005478FE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78FE" w:rsidRPr="005150D6" w:rsidRDefault="005478FE" w:rsidP="003A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78FE" w:rsidRPr="005150D6" w:rsidRDefault="005478FE" w:rsidP="003A55D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5478FE" w:rsidRPr="005150D6" w:rsidRDefault="005478FE" w:rsidP="003A55D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478FE" w:rsidRPr="005150D6" w:rsidRDefault="005478FE" w:rsidP="0054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8FE" w:rsidRPr="005150D6" w:rsidRDefault="005478FE" w:rsidP="0054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МУ «Департамент образования»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478FE" w:rsidRPr="005150D6" w:rsidRDefault="005478FE" w:rsidP="0054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5478FE" w:rsidRPr="005150D6" w:rsidRDefault="005478FE" w:rsidP="00547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5478FE" w:rsidRPr="005150D6" w:rsidRDefault="005478FE" w:rsidP="0054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8FE" w:rsidRPr="005150D6" w:rsidRDefault="005478FE" w:rsidP="0054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5478FE" w:rsidRPr="005150D6" w:rsidRDefault="005478FE" w:rsidP="005478FE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5478FE" w:rsidRDefault="005478FE" w:rsidP="005478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78FE" w:rsidRDefault="005478FE" w:rsidP="005478FE"/>
    <w:p w:rsidR="005478FE" w:rsidRDefault="005478FE" w:rsidP="00547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8FE" w:rsidRDefault="005478FE" w:rsidP="00547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8FE" w:rsidRDefault="005478FE" w:rsidP="00547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8FE" w:rsidRDefault="005478FE" w:rsidP="00547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8FE" w:rsidRDefault="005478FE" w:rsidP="00547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8FE" w:rsidRDefault="005478FE" w:rsidP="00547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8FE" w:rsidRDefault="005478FE" w:rsidP="00547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8FE" w:rsidRDefault="005478FE" w:rsidP="00547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8FE" w:rsidRPr="00895691" w:rsidRDefault="005478FE" w:rsidP="005478FE">
      <w:pPr>
        <w:rPr>
          <w:b/>
          <w:sz w:val="28"/>
        </w:rPr>
      </w:pPr>
      <w:r w:rsidRPr="00895691">
        <w:rPr>
          <w:b/>
          <w:sz w:val="28"/>
        </w:rPr>
        <w:t xml:space="preserve">                                         </w:t>
      </w:r>
      <w:r>
        <w:rPr>
          <w:b/>
          <w:sz w:val="28"/>
        </w:rPr>
        <w:t xml:space="preserve">                          </w:t>
      </w:r>
      <w:r w:rsidRPr="00895691">
        <w:rPr>
          <w:b/>
          <w:sz w:val="28"/>
        </w:rPr>
        <w:t xml:space="preserve"> Отчет</w:t>
      </w:r>
    </w:p>
    <w:p w:rsidR="005478FE" w:rsidRDefault="005478FE" w:rsidP="005478F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в 4-м квартале 2018 года протокольного поручения Главы Чеченской Республики Р.А. Кадырова </w:t>
      </w:r>
    </w:p>
    <w:p w:rsidR="005478FE" w:rsidRDefault="005478FE" w:rsidP="005478F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01-29 от</w:t>
      </w:r>
      <w:r w:rsidR="006117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26.06 2015г.</w:t>
      </w:r>
    </w:p>
    <w:p w:rsidR="005478FE" w:rsidRDefault="005478FE" w:rsidP="005478F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8FE" w:rsidRPr="00124A91" w:rsidRDefault="00124A91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78FE" w:rsidRPr="00124A91">
        <w:rPr>
          <w:rFonts w:ascii="Times New Roman" w:hAnsi="Times New Roman"/>
          <w:sz w:val="28"/>
          <w:szCs w:val="28"/>
        </w:rPr>
        <w:t>Во исполнения протокольного поручения Главы Чеченской</w:t>
      </w:r>
    </w:p>
    <w:p w:rsidR="005478FE" w:rsidRDefault="005478FE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24A91">
        <w:rPr>
          <w:rFonts w:ascii="Times New Roman" w:hAnsi="Times New Roman"/>
          <w:sz w:val="28"/>
          <w:szCs w:val="28"/>
        </w:rPr>
        <w:t xml:space="preserve"> Республики Р.А. Кадырова № 01-29 от</w:t>
      </w:r>
      <w:r w:rsidR="00611793">
        <w:rPr>
          <w:rFonts w:ascii="Times New Roman" w:hAnsi="Times New Roman"/>
          <w:sz w:val="28"/>
          <w:szCs w:val="28"/>
        </w:rPr>
        <w:t xml:space="preserve"> </w:t>
      </w:r>
      <w:r w:rsidRPr="00124A91">
        <w:rPr>
          <w:rFonts w:ascii="Times New Roman" w:hAnsi="Times New Roman"/>
          <w:sz w:val="28"/>
          <w:szCs w:val="28"/>
        </w:rPr>
        <w:t>26.06</w:t>
      </w:r>
      <w:r w:rsidR="00414AE1">
        <w:rPr>
          <w:rFonts w:ascii="Times New Roman" w:hAnsi="Times New Roman"/>
          <w:sz w:val="28"/>
          <w:szCs w:val="28"/>
        </w:rPr>
        <w:t>.</w:t>
      </w:r>
      <w:r w:rsidRPr="00124A91">
        <w:rPr>
          <w:rFonts w:ascii="Times New Roman" w:hAnsi="Times New Roman"/>
          <w:sz w:val="28"/>
          <w:szCs w:val="28"/>
        </w:rPr>
        <w:t xml:space="preserve"> 2015г. в МБОУ «СОШ №5» </w:t>
      </w:r>
      <w:proofErr w:type="spellStart"/>
      <w:r w:rsidRPr="00124A91">
        <w:rPr>
          <w:rFonts w:ascii="Times New Roman" w:hAnsi="Times New Roman"/>
          <w:sz w:val="28"/>
          <w:szCs w:val="28"/>
        </w:rPr>
        <w:t>г.Аргун</w:t>
      </w:r>
      <w:proofErr w:type="spellEnd"/>
      <w:r w:rsidRPr="00124A91">
        <w:rPr>
          <w:rFonts w:ascii="Times New Roman" w:hAnsi="Times New Roman"/>
          <w:sz w:val="28"/>
          <w:szCs w:val="28"/>
        </w:rPr>
        <w:t xml:space="preserve"> проведена </w:t>
      </w:r>
      <w:r w:rsidR="00D82932">
        <w:rPr>
          <w:rFonts w:ascii="Times New Roman" w:hAnsi="Times New Roman"/>
          <w:sz w:val="28"/>
          <w:szCs w:val="28"/>
        </w:rPr>
        <w:t xml:space="preserve">в 4 квартале 2018г. </w:t>
      </w:r>
      <w:r w:rsidRPr="00124A91">
        <w:rPr>
          <w:rFonts w:ascii="Times New Roman" w:hAnsi="Times New Roman"/>
          <w:sz w:val="28"/>
          <w:szCs w:val="28"/>
        </w:rPr>
        <w:t xml:space="preserve">информационно-разъяснительная работа с населением и </w:t>
      </w:r>
      <w:r w:rsidR="00124A91" w:rsidRPr="00124A91">
        <w:rPr>
          <w:rFonts w:ascii="Times New Roman" w:hAnsi="Times New Roman"/>
          <w:sz w:val="28"/>
          <w:szCs w:val="28"/>
        </w:rPr>
        <w:t>учащимися о пагубности идеологии экстремистских течений, уделяя особое внимание выявлению лиц, поддающих</w:t>
      </w:r>
      <w:r w:rsidR="00611793">
        <w:rPr>
          <w:rFonts w:ascii="Times New Roman" w:hAnsi="Times New Roman"/>
          <w:sz w:val="28"/>
          <w:szCs w:val="28"/>
        </w:rPr>
        <w:t>ся</w:t>
      </w:r>
      <w:r w:rsidR="00124A91" w:rsidRPr="00124A91">
        <w:rPr>
          <w:rFonts w:ascii="Times New Roman" w:hAnsi="Times New Roman"/>
          <w:sz w:val="28"/>
          <w:szCs w:val="28"/>
        </w:rPr>
        <w:t xml:space="preserve"> воздействию экстремистской пропаганды.</w:t>
      </w:r>
    </w:p>
    <w:p w:rsidR="00611793" w:rsidRDefault="00611793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793" w:rsidRDefault="00611793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793" w:rsidRDefault="00611793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793" w:rsidRDefault="00611793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793" w:rsidRDefault="00611793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793" w:rsidRDefault="00611793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 </w:t>
      </w:r>
    </w:p>
    <w:p w:rsidR="00611793" w:rsidRDefault="00611793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8F546E" w:rsidRDefault="008F546E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46E" w:rsidRDefault="008F546E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46E" w:rsidRDefault="008F546E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793" w:rsidRPr="00124A91" w:rsidRDefault="00611793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8FE" w:rsidRPr="00124A91" w:rsidRDefault="005478FE" w:rsidP="005478FE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F546E" w:rsidRPr="005150D6" w:rsidTr="00AE6259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F546E" w:rsidRPr="005150D6" w:rsidRDefault="008F546E" w:rsidP="00AE6259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F546E" w:rsidRPr="005150D6" w:rsidRDefault="008F546E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C9B7E9" wp14:editId="13A14BED">
                  <wp:extent cx="609600" cy="781050"/>
                  <wp:effectExtent l="0" t="0" r="0" b="0"/>
                  <wp:docPr id="4" name="Рисунок 4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F546E" w:rsidRPr="005150D6" w:rsidRDefault="008F546E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546E" w:rsidRPr="005150D6" w:rsidRDefault="008F546E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F546E" w:rsidRPr="005150D6" w:rsidRDefault="008F546E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F546E" w:rsidRPr="005150D6" w:rsidRDefault="008F546E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F546E" w:rsidRPr="005150D6" w:rsidRDefault="008F546E" w:rsidP="00AE6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546E" w:rsidRPr="005150D6" w:rsidRDefault="008F546E" w:rsidP="00AE6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46E" w:rsidRPr="005150D6" w:rsidTr="00AE6259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F546E" w:rsidRPr="005150D6" w:rsidRDefault="008F546E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F546E" w:rsidRPr="005150D6" w:rsidRDefault="008F546E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F546E" w:rsidRPr="00CD133F" w:rsidRDefault="008F546E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F546E" w:rsidRPr="00240E52" w:rsidRDefault="008F546E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240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CD1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240E52">
              <w:rPr>
                <w:rFonts w:ascii="Times New Roman" w:eastAsia="Times New Roman" w:hAnsi="Times New Roman" w:cs="Times New Roman"/>
                <w:sz w:val="20"/>
                <w:szCs w:val="20"/>
              </w:rPr>
              <w:t>№_</w:t>
            </w:r>
            <w:r w:rsidR="00B974F0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  <w:r w:rsidRPr="00240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240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240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97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</w:t>
            </w:r>
            <w:r w:rsidRPr="00240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     </w:t>
            </w:r>
            <w:r w:rsidR="00B974F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Pr="00240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2018г.</w:t>
            </w:r>
          </w:p>
          <w:p w:rsidR="008F546E" w:rsidRPr="00240E52" w:rsidRDefault="008F546E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46E" w:rsidRDefault="008F546E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46E" w:rsidRPr="005150D6" w:rsidRDefault="008F546E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546E" w:rsidRPr="005150D6" w:rsidRDefault="008F546E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46E" w:rsidRPr="005150D6" w:rsidRDefault="008F546E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46E" w:rsidRPr="005150D6" w:rsidRDefault="008F546E" w:rsidP="00AE625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F546E" w:rsidRPr="005150D6" w:rsidRDefault="008F546E" w:rsidP="00AE625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F546E" w:rsidRPr="005150D6" w:rsidRDefault="008F546E" w:rsidP="008F5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546E" w:rsidRPr="005150D6" w:rsidRDefault="008F546E" w:rsidP="008F5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МУ «Департамент образования»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F546E" w:rsidRPr="005150D6" w:rsidRDefault="008F546E" w:rsidP="008F5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F546E" w:rsidRPr="005150D6" w:rsidRDefault="008F546E" w:rsidP="008F54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F546E" w:rsidRPr="005150D6" w:rsidRDefault="008F546E" w:rsidP="008F5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546E" w:rsidRPr="005150D6" w:rsidRDefault="008F546E" w:rsidP="008F5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F546E" w:rsidRPr="005150D6" w:rsidRDefault="008F546E" w:rsidP="008F546E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F546E" w:rsidRDefault="008F546E" w:rsidP="008F54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546E" w:rsidRDefault="008F546E" w:rsidP="008F546E"/>
    <w:p w:rsidR="008F546E" w:rsidRDefault="008F546E" w:rsidP="008F546E"/>
    <w:p w:rsidR="008F546E" w:rsidRDefault="008F546E" w:rsidP="008F546E"/>
    <w:p w:rsidR="008F546E" w:rsidRDefault="008F546E" w:rsidP="008F546E"/>
    <w:p w:rsidR="008F546E" w:rsidRDefault="008F546E" w:rsidP="008F546E"/>
    <w:p w:rsidR="008F546E" w:rsidRDefault="008F546E" w:rsidP="008F546E"/>
    <w:p w:rsidR="008F546E" w:rsidRPr="00895691" w:rsidRDefault="008F546E" w:rsidP="008F546E">
      <w:pPr>
        <w:rPr>
          <w:b/>
          <w:sz w:val="28"/>
        </w:rPr>
      </w:pPr>
      <w:r w:rsidRPr="00895691">
        <w:rPr>
          <w:b/>
          <w:sz w:val="28"/>
        </w:rPr>
        <w:t xml:space="preserve">                                         </w:t>
      </w:r>
      <w:r w:rsidR="00EB7EF9">
        <w:rPr>
          <w:b/>
          <w:sz w:val="28"/>
        </w:rPr>
        <w:t xml:space="preserve">                    </w:t>
      </w:r>
      <w:r>
        <w:rPr>
          <w:b/>
          <w:sz w:val="28"/>
        </w:rPr>
        <w:t xml:space="preserve"> </w:t>
      </w:r>
      <w:r w:rsidR="00EB7EF9">
        <w:rPr>
          <w:b/>
          <w:sz w:val="28"/>
        </w:rPr>
        <w:t xml:space="preserve"> ИНФОРМАЦИЯ</w:t>
      </w:r>
    </w:p>
    <w:p w:rsidR="008F546E" w:rsidRDefault="008F546E" w:rsidP="008F546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в 4-м квартале 2018 года протокольного поручения Главы Чеченской Республики Р.А. Кадырова </w:t>
      </w:r>
    </w:p>
    <w:p w:rsidR="008F546E" w:rsidRDefault="008F546E" w:rsidP="008F546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№01-32 от 27.09.2016 г.</w:t>
      </w:r>
    </w:p>
    <w:p w:rsidR="008F546E" w:rsidRDefault="008F546E" w:rsidP="008F546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49C" w:rsidRDefault="008F546E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протокольного поручения Главы ЧР </w:t>
      </w:r>
      <w:proofErr w:type="spellStart"/>
      <w:r>
        <w:rPr>
          <w:rFonts w:ascii="Times New Roman" w:hAnsi="Times New Roman"/>
          <w:sz w:val="28"/>
          <w:szCs w:val="28"/>
        </w:rPr>
        <w:t>Р.А.Кадырова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260B0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3260B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 xml:space="preserve">01-32 от 27.09.2016года в МБОУ «СОШ №5» </w:t>
      </w:r>
      <w:proofErr w:type="spellStart"/>
      <w:r>
        <w:rPr>
          <w:rFonts w:ascii="Times New Roman" w:hAnsi="Times New Roman"/>
          <w:sz w:val="28"/>
          <w:szCs w:val="28"/>
        </w:rPr>
        <w:t>г.Аргун</w:t>
      </w:r>
      <w:proofErr w:type="spellEnd"/>
      <w:r>
        <w:rPr>
          <w:rFonts w:ascii="Times New Roman" w:hAnsi="Times New Roman"/>
          <w:sz w:val="28"/>
          <w:szCs w:val="28"/>
        </w:rPr>
        <w:t xml:space="preserve"> за 4 квартал</w:t>
      </w:r>
      <w:r w:rsidR="00240E52">
        <w:rPr>
          <w:rFonts w:ascii="Times New Roman" w:hAnsi="Times New Roman"/>
          <w:sz w:val="28"/>
          <w:szCs w:val="28"/>
        </w:rPr>
        <w:t xml:space="preserve"> 2018г.</w:t>
      </w:r>
      <w:r>
        <w:rPr>
          <w:rFonts w:ascii="Times New Roman" w:hAnsi="Times New Roman"/>
          <w:sz w:val="28"/>
          <w:szCs w:val="28"/>
        </w:rPr>
        <w:t xml:space="preserve"> по пропаганде соблюдения правил дорожного движения</w:t>
      </w:r>
      <w:r w:rsidR="00BB44EE">
        <w:rPr>
          <w:rFonts w:ascii="Times New Roman" w:hAnsi="Times New Roman"/>
          <w:sz w:val="28"/>
          <w:szCs w:val="28"/>
        </w:rPr>
        <w:t xml:space="preserve"> водителями автотранспорта и учащимися,</w:t>
      </w:r>
      <w:r>
        <w:rPr>
          <w:rFonts w:ascii="Times New Roman" w:hAnsi="Times New Roman"/>
          <w:sz w:val="28"/>
          <w:szCs w:val="28"/>
        </w:rPr>
        <w:t xml:space="preserve"> проведена разъяснительная работа: классные часы, беседы, инструктажи по БДД и родительские собрания.</w:t>
      </w:r>
    </w:p>
    <w:p w:rsidR="00EB7EF9" w:rsidRDefault="00EB7EF9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7EF9" w:rsidRDefault="00EB7EF9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7EF9" w:rsidRDefault="00EB7EF9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6E67" w:rsidRDefault="00986E67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6E67" w:rsidRDefault="00986E67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7EF9" w:rsidRDefault="00EB7EF9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7EF9" w:rsidRDefault="00EB7EF9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Директор</w:t>
      </w:r>
      <w:r w:rsidR="008C5B5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C51C62" w:rsidRDefault="00C51C62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1C62" w:rsidRDefault="00C51C62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1C62" w:rsidRDefault="00C51C62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1C62" w:rsidRDefault="00C51C62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1C62" w:rsidRDefault="00C51C62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7EF9" w:rsidRDefault="00EB7EF9" w:rsidP="00C51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EF9" w:rsidRDefault="00EB7EF9" w:rsidP="008F5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1C62" w:rsidRPr="00124A91" w:rsidRDefault="00C51C62" w:rsidP="00C51C62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C51C62" w:rsidRPr="005150D6" w:rsidTr="00AE6259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C51C62" w:rsidRPr="005150D6" w:rsidRDefault="00C51C62" w:rsidP="00AE6259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C51C62" w:rsidRPr="005150D6" w:rsidRDefault="00C51C62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134D32" wp14:editId="2F85660F">
                  <wp:extent cx="609600" cy="781050"/>
                  <wp:effectExtent l="0" t="0" r="0" b="0"/>
                  <wp:docPr id="5" name="Рисунок 5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C51C62" w:rsidRPr="005150D6" w:rsidRDefault="00C51C62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1C62" w:rsidRPr="005150D6" w:rsidRDefault="00C51C62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C51C62" w:rsidRPr="005150D6" w:rsidRDefault="00C51C62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C51C62" w:rsidRPr="005150D6" w:rsidRDefault="00C51C62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C51C62" w:rsidRPr="005150D6" w:rsidRDefault="00C51C62" w:rsidP="00AE6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1C62" w:rsidRPr="005150D6" w:rsidRDefault="00C51C62" w:rsidP="00AE6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1C62" w:rsidRPr="005150D6" w:rsidTr="00AE6259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C51C62" w:rsidRPr="005150D6" w:rsidRDefault="00C51C62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C51C62" w:rsidRPr="005150D6" w:rsidRDefault="00C51C62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C51C62" w:rsidRPr="00CD133F" w:rsidRDefault="00C51C62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C51C62" w:rsidRPr="00F47193" w:rsidRDefault="00C51C62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D133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  <w:r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</w:t>
            </w:r>
            <w:r w:rsidR="00F47193"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185</w:t>
            </w:r>
            <w:proofErr w:type="gramStart"/>
            <w:r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«</w:t>
            </w:r>
            <w:proofErr w:type="gramEnd"/>
            <w:r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F47193"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21</w:t>
            </w:r>
            <w:r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»   </w:t>
            </w:r>
            <w:r w:rsidR="00F47193"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09</w:t>
            </w:r>
            <w:r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2018г.</w:t>
            </w:r>
          </w:p>
          <w:p w:rsidR="00C51C62" w:rsidRPr="00240E52" w:rsidRDefault="00C51C62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C62" w:rsidRDefault="00C51C62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C62" w:rsidRPr="005150D6" w:rsidRDefault="00C51C62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1C62" w:rsidRPr="005150D6" w:rsidRDefault="00C51C62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C62" w:rsidRPr="005150D6" w:rsidRDefault="00C51C62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C62" w:rsidRPr="005150D6" w:rsidRDefault="00C51C62" w:rsidP="00AE625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C51C62" w:rsidRPr="005150D6" w:rsidRDefault="00C51C62" w:rsidP="00AE625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51C62" w:rsidRPr="005150D6" w:rsidRDefault="00C51C62" w:rsidP="00C5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C62" w:rsidRPr="005150D6" w:rsidRDefault="00C51C62" w:rsidP="00C5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МУ «Департамент образования»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51C62" w:rsidRPr="005150D6" w:rsidRDefault="00C51C62" w:rsidP="00C5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C51C62" w:rsidRPr="005150D6" w:rsidRDefault="00C51C62" w:rsidP="00C51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C51C62" w:rsidRPr="005150D6" w:rsidRDefault="00C51C62" w:rsidP="00C5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C62" w:rsidRPr="005150D6" w:rsidRDefault="00C51C62" w:rsidP="00C5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C51C62" w:rsidRPr="005150D6" w:rsidRDefault="00C51C62" w:rsidP="00C51C62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C51C62" w:rsidRDefault="00C51C62" w:rsidP="00C51C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1C62" w:rsidRDefault="00C51C62" w:rsidP="00C51C62"/>
    <w:p w:rsidR="00C51C62" w:rsidRDefault="00C51C62" w:rsidP="00C51C62"/>
    <w:p w:rsidR="00C51C62" w:rsidRDefault="00C51C62" w:rsidP="00C51C62"/>
    <w:p w:rsidR="00C51C62" w:rsidRDefault="00C51C62" w:rsidP="00C51C62"/>
    <w:p w:rsidR="00C51C62" w:rsidRDefault="00C51C62" w:rsidP="00C51C62"/>
    <w:p w:rsidR="00C51C62" w:rsidRDefault="00C51C62" w:rsidP="00C51C62"/>
    <w:p w:rsidR="00C51C62" w:rsidRPr="00895691" w:rsidRDefault="00C51C62" w:rsidP="00C51C62">
      <w:pPr>
        <w:rPr>
          <w:b/>
          <w:sz w:val="28"/>
        </w:rPr>
      </w:pPr>
      <w:r w:rsidRPr="00895691">
        <w:rPr>
          <w:b/>
          <w:sz w:val="28"/>
        </w:rPr>
        <w:t xml:space="preserve">                                         </w:t>
      </w:r>
      <w:r>
        <w:rPr>
          <w:b/>
          <w:sz w:val="28"/>
        </w:rPr>
        <w:t xml:space="preserve">                      ИНФОРМАЦИЯ</w:t>
      </w:r>
    </w:p>
    <w:p w:rsidR="00C51C62" w:rsidRDefault="00C51C62" w:rsidP="00C51C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в 4-м квартале 2018 года протокольного поручения Главы Чеченской Республики Р.А. Кадырова </w:t>
      </w:r>
    </w:p>
    <w:p w:rsidR="00C51C62" w:rsidRDefault="00C51C62" w:rsidP="00C51C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01-04 от 27.01.2015г.</w:t>
      </w:r>
    </w:p>
    <w:p w:rsidR="00C51C62" w:rsidRDefault="00C51C62" w:rsidP="00C51C62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1C62" w:rsidRDefault="00C51C62" w:rsidP="00A8125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81257" w:rsidRDefault="00C51C62" w:rsidP="00A8125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протокольного поручения Главы ЧР Кадырова Р.А.</w:t>
      </w:r>
      <w:r w:rsidR="00A81257" w:rsidRPr="00A81257">
        <w:rPr>
          <w:rFonts w:ascii="Times New Roman" w:hAnsi="Times New Roman"/>
          <w:b/>
          <w:sz w:val="28"/>
          <w:szCs w:val="28"/>
        </w:rPr>
        <w:t xml:space="preserve"> </w:t>
      </w:r>
      <w:r w:rsidR="00A81257">
        <w:rPr>
          <w:rFonts w:ascii="Times New Roman" w:hAnsi="Times New Roman"/>
          <w:b/>
          <w:sz w:val="28"/>
          <w:szCs w:val="28"/>
        </w:rPr>
        <w:t>№ 01-</w:t>
      </w:r>
      <w:proofErr w:type="gramStart"/>
      <w:r w:rsidR="00A81257">
        <w:rPr>
          <w:rFonts w:ascii="Times New Roman" w:hAnsi="Times New Roman"/>
          <w:b/>
          <w:sz w:val="28"/>
          <w:szCs w:val="28"/>
        </w:rPr>
        <w:t>04  от</w:t>
      </w:r>
      <w:proofErr w:type="gramEnd"/>
      <w:r w:rsidR="00A81257">
        <w:rPr>
          <w:rFonts w:ascii="Times New Roman" w:hAnsi="Times New Roman"/>
          <w:b/>
          <w:sz w:val="28"/>
          <w:szCs w:val="28"/>
        </w:rPr>
        <w:t xml:space="preserve"> 27.01.2015г. </w:t>
      </w:r>
      <w:r w:rsidR="00A81257" w:rsidRPr="00A81257">
        <w:rPr>
          <w:rFonts w:ascii="Times New Roman" w:hAnsi="Times New Roman"/>
          <w:sz w:val="28"/>
          <w:szCs w:val="28"/>
        </w:rPr>
        <w:t xml:space="preserve">в МБОУ «СОШ №5» </w:t>
      </w:r>
      <w:proofErr w:type="spellStart"/>
      <w:r w:rsidR="00A81257" w:rsidRPr="00A81257">
        <w:rPr>
          <w:rFonts w:ascii="Times New Roman" w:hAnsi="Times New Roman"/>
          <w:sz w:val="28"/>
          <w:szCs w:val="28"/>
        </w:rPr>
        <w:t>г.Аргун</w:t>
      </w:r>
      <w:proofErr w:type="spellEnd"/>
      <w:r w:rsidR="00A81257" w:rsidRPr="00A81257">
        <w:rPr>
          <w:rFonts w:ascii="Times New Roman" w:hAnsi="Times New Roman"/>
          <w:sz w:val="28"/>
          <w:szCs w:val="28"/>
        </w:rPr>
        <w:t xml:space="preserve"> </w:t>
      </w:r>
      <w:r w:rsidR="00A81257" w:rsidRPr="001972BA">
        <w:rPr>
          <w:rFonts w:ascii="Times New Roman" w:hAnsi="Times New Roman"/>
          <w:b/>
          <w:sz w:val="28"/>
          <w:szCs w:val="28"/>
        </w:rPr>
        <w:t xml:space="preserve">за 4 квартал 2018года </w:t>
      </w:r>
      <w:r w:rsidR="00A81257" w:rsidRPr="00A81257">
        <w:rPr>
          <w:rFonts w:ascii="Times New Roman" w:hAnsi="Times New Roman"/>
          <w:sz w:val="28"/>
          <w:szCs w:val="28"/>
        </w:rPr>
        <w:t>с целью противодействия  терроризму, наркомании и других антиобщественных проявлений были проведены следующие мероприятия</w:t>
      </w:r>
      <w:r w:rsidR="00A81257">
        <w:rPr>
          <w:rFonts w:ascii="Times New Roman" w:hAnsi="Times New Roman"/>
          <w:sz w:val="28"/>
          <w:szCs w:val="28"/>
        </w:rPr>
        <w:t>:</w:t>
      </w:r>
    </w:p>
    <w:p w:rsidR="00A81257" w:rsidRPr="00A81257" w:rsidRDefault="00A81257" w:rsidP="00A8125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257" w:rsidRPr="00A81257" w:rsidRDefault="00A81257" w:rsidP="00A8125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1257">
        <w:rPr>
          <w:rFonts w:ascii="Times New Roman" w:hAnsi="Times New Roman"/>
          <w:sz w:val="28"/>
          <w:szCs w:val="28"/>
        </w:rPr>
        <w:t>- классные часы;</w:t>
      </w:r>
    </w:p>
    <w:p w:rsidR="00A81257" w:rsidRPr="00A81257" w:rsidRDefault="00A81257" w:rsidP="00A8125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1257">
        <w:rPr>
          <w:rFonts w:ascii="Times New Roman" w:hAnsi="Times New Roman"/>
          <w:sz w:val="28"/>
          <w:szCs w:val="28"/>
        </w:rPr>
        <w:t>- общешкольное родительское собрание;</w:t>
      </w:r>
    </w:p>
    <w:p w:rsidR="00A81257" w:rsidRPr="00A81257" w:rsidRDefault="00A81257" w:rsidP="00A8125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1257">
        <w:rPr>
          <w:rFonts w:ascii="Times New Roman" w:hAnsi="Times New Roman"/>
          <w:sz w:val="28"/>
          <w:szCs w:val="28"/>
        </w:rPr>
        <w:t>- тематический открытый урок биологии;</w:t>
      </w:r>
    </w:p>
    <w:p w:rsidR="00A81257" w:rsidRPr="00A81257" w:rsidRDefault="00A81257" w:rsidP="00A8125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1257">
        <w:rPr>
          <w:rFonts w:ascii="Times New Roman" w:hAnsi="Times New Roman"/>
          <w:sz w:val="28"/>
          <w:szCs w:val="28"/>
        </w:rPr>
        <w:t>- лекции, дискуссии, беседы с обучающимися</w:t>
      </w:r>
      <w:bookmarkStart w:id="0" w:name="_GoBack"/>
      <w:bookmarkEnd w:id="0"/>
    </w:p>
    <w:p w:rsidR="00C51C62" w:rsidRPr="00A81257" w:rsidRDefault="00C51C62" w:rsidP="00A8125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51C62" w:rsidRPr="00A81257" w:rsidRDefault="00C51C62" w:rsidP="00A8125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51C62" w:rsidRDefault="00C51C62" w:rsidP="00A8125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51C62" w:rsidRDefault="00C51C62" w:rsidP="00A8125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51C62" w:rsidRDefault="00C51C62" w:rsidP="00A8125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Директор</w:t>
      </w:r>
      <w:r w:rsidR="008C5B5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291598" w:rsidRDefault="00291598" w:rsidP="00A8125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91598" w:rsidRDefault="00291598" w:rsidP="00A8125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91598" w:rsidRDefault="00291598" w:rsidP="002915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C62" w:rsidRDefault="00C51C62" w:rsidP="00A8125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91598" w:rsidRPr="00124A91" w:rsidRDefault="00291598" w:rsidP="0029159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291598" w:rsidRPr="005150D6" w:rsidTr="00AE6259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291598" w:rsidRPr="005150D6" w:rsidRDefault="00291598" w:rsidP="00AE6259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291598" w:rsidRPr="005150D6" w:rsidRDefault="00291598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3C49B9" wp14:editId="0CE531E6">
                  <wp:extent cx="609600" cy="781050"/>
                  <wp:effectExtent l="0" t="0" r="0" b="0"/>
                  <wp:docPr id="6" name="Рисунок 6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291598" w:rsidRPr="005150D6" w:rsidRDefault="00291598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1598" w:rsidRPr="005150D6" w:rsidRDefault="00291598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291598" w:rsidRPr="005150D6" w:rsidRDefault="00291598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291598" w:rsidRPr="005150D6" w:rsidRDefault="00291598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291598" w:rsidRPr="005150D6" w:rsidRDefault="00291598" w:rsidP="00AE6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1598" w:rsidRPr="005150D6" w:rsidRDefault="00291598" w:rsidP="00AE6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98" w:rsidRPr="005150D6" w:rsidTr="00AE6259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291598" w:rsidRPr="005150D6" w:rsidRDefault="00291598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291598" w:rsidRPr="005150D6" w:rsidRDefault="00291598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291598" w:rsidRPr="00CD133F" w:rsidRDefault="00291598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CD133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291598" w:rsidRPr="00F47193" w:rsidRDefault="00291598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D133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  <w:r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№_185</w:t>
            </w:r>
            <w:proofErr w:type="gramStart"/>
            <w:r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«</w:t>
            </w:r>
            <w:proofErr w:type="gramEnd"/>
            <w:r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21   »   09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71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2018г.</w:t>
            </w:r>
          </w:p>
          <w:p w:rsidR="00291598" w:rsidRPr="00240E52" w:rsidRDefault="00291598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598" w:rsidRDefault="00291598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598" w:rsidRPr="005150D6" w:rsidRDefault="00291598" w:rsidP="00AE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1598" w:rsidRPr="005150D6" w:rsidRDefault="00291598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598" w:rsidRPr="005150D6" w:rsidRDefault="00291598" w:rsidP="00AE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598" w:rsidRPr="005150D6" w:rsidRDefault="00291598" w:rsidP="00AE625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291598" w:rsidRPr="005150D6" w:rsidRDefault="00291598" w:rsidP="00AE625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91598" w:rsidRPr="005150D6" w:rsidRDefault="00291598" w:rsidP="00291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598" w:rsidRPr="005150D6" w:rsidRDefault="00291598" w:rsidP="00291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МУ «Департамент образования»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91598" w:rsidRPr="005150D6" w:rsidRDefault="00291598" w:rsidP="00291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291598" w:rsidRPr="005150D6" w:rsidRDefault="00291598" w:rsidP="00291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291598" w:rsidRPr="005150D6" w:rsidRDefault="00291598" w:rsidP="00291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598" w:rsidRPr="005150D6" w:rsidRDefault="00291598" w:rsidP="00291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291598" w:rsidRPr="005150D6" w:rsidRDefault="00291598" w:rsidP="00291598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291598" w:rsidRDefault="00291598" w:rsidP="002915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1598" w:rsidRDefault="00291598" w:rsidP="00291598"/>
    <w:p w:rsidR="00291598" w:rsidRDefault="00291598" w:rsidP="00291598"/>
    <w:p w:rsidR="00291598" w:rsidRDefault="00291598" w:rsidP="00291598"/>
    <w:p w:rsidR="00291598" w:rsidRDefault="00291598" w:rsidP="00291598"/>
    <w:p w:rsidR="00291598" w:rsidRDefault="00291598" w:rsidP="00291598"/>
    <w:p w:rsidR="00291598" w:rsidRDefault="00291598" w:rsidP="00291598"/>
    <w:p w:rsidR="00291598" w:rsidRPr="00895691" w:rsidRDefault="00291598" w:rsidP="00291598">
      <w:pPr>
        <w:rPr>
          <w:b/>
          <w:sz w:val="28"/>
        </w:rPr>
      </w:pPr>
      <w:r w:rsidRPr="00895691">
        <w:rPr>
          <w:b/>
          <w:sz w:val="28"/>
        </w:rPr>
        <w:t xml:space="preserve">                                         </w:t>
      </w:r>
      <w:r>
        <w:rPr>
          <w:b/>
          <w:sz w:val="28"/>
        </w:rPr>
        <w:t xml:space="preserve">                      ИНФОРМАЦИЯ</w:t>
      </w:r>
    </w:p>
    <w:p w:rsidR="00291598" w:rsidRDefault="00291598" w:rsidP="00291598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в 4-м квартале 2018 года протокольного поручения Главы Чеченской Республики Р.А. Кадырова </w:t>
      </w:r>
    </w:p>
    <w:p w:rsidR="00291598" w:rsidRDefault="00B7624D" w:rsidP="00291598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01-83</w:t>
      </w:r>
      <w:r w:rsidR="00291598">
        <w:rPr>
          <w:rFonts w:ascii="Times New Roman" w:hAnsi="Times New Roman"/>
          <w:b/>
          <w:sz w:val="28"/>
          <w:szCs w:val="28"/>
        </w:rPr>
        <w:t xml:space="preserve"> от 27.01.2015г.</w:t>
      </w:r>
    </w:p>
    <w:p w:rsidR="002B6A4B" w:rsidRDefault="002B6A4B" w:rsidP="002B6A4B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4FE" w:rsidRDefault="002B6A4B" w:rsidP="002B6A4B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D04FE">
        <w:rPr>
          <w:rFonts w:ascii="Times New Roman" w:hAnsi="Times New Roman"/>
          <w:sz w:val="28"/>
          <w:szCs w:val="28"/>
        </w:rPr>
        <w:t>Во исполнение протокольного поручения Главы ЧР Кадырова Р.А. № 01-83 от 27.01.2015г.</w:t>
      </w:r>
      <w:r w:rsidR="00EE3546" w:rsidRPr="00AD04FE">
        <w:rPr>
          <w:rFonts w:ascii="Times New Roman" w:hAnsi="Times New Roman"/>
          <w:sz w:val="28"/>
          <w:szCs w:val="28"/>
        </w:rPr>
        <w:t xml:space="preserve"> в МБОУ «СОШ №5» </w:t>
      </w:r>
      <w:proofErr w:type="spellStart"/>
      <w:r w:rsidR="00EE3546" w:rsidRPr="00AD04FE">
        <w:rPr>
          <w:rFonts w:ascii="Times New Roman" w:hAnsi="Times New Roman"/>
          <w:sz w:val="28"/>
          <w:szCs w:val="28"/>
        </w:rPr>
        <w:t>г.Аргун</w:t>
      </w:r>
      <w:proofErr w:type="spellEnd"/>
      <w:r w:rsidR="00D82932">
        <w:rPr>
          <w:rFonts w:ascii="Times New Roman" w:hAnsi="Times New Roman"/>
          <w:sz w:val="28"/>
          <w:szCs w:val="28"/>
        </w:rPr>
        <w:t xml:space="preserve"> в 4 квартале 2018</w:t>
      </w:r>
      <w:proofErr w:type="gramStart"/>
      <w:r w:rsidR="00D82932">
        <w:rPr>
          <w:rFonts w:ascii="Times New Roman" w:hAnsi="Times New Roman"/>
          <w:sz w:val="28"/>
          <w:szCs w:val="28"/>
        </w:rPr>
        <w:t xml:space="preserve">года </w:t>
      </w:r>
      <w:r w:rsidR="00EE3546" w:rsidRPr="00AD04FE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EE3546" w:rsidRPr="00AD04FE">
        <w:rPr>
          <w:rFonts w:ascii="Times New Roman" w:hAnsi="Times New Roman"/>
          <w:sz w:val="28"/>
          <w:szCs w:val="28"/>
        </w:rPr>
        <w:t xml:space="preserve"> целью пропаганды, проведена информационно-разъяснительная работа</w:t>
      </w:r>
      <w:r w:rsidR="00AD04FE" w:rsidRPr="00AD04FE">
        <w:rPr>
          <w:rFonts w:ascii="Times New Roman" w:hAnsi="Times New Roman"/>
          <w:sz w:val="28"/>
          <w:szCs w:val="28"/>
        </w:rPr>
        <w:t>: беседа, тематический урок истории</w:t>
      </w:r>
      <w:r w:rsidR="00EE3546" w:rsidRPr="00AD04FE">
        <w:rPr>
          <w:rFonts w:ascii="Times New Roman" w:hAnsi="Times New Roman"/>
          <w:sz w:val="28"/>
          <w:szCs w:val="28"/>
        </w:rPr>
        <w:t xml:space="preserve"> с учащимися по толкованию традиционного Ислама, суфизма, </w:t>
      </w:r>
      <w:proofErr w:type="spellStart"/>
      <w:r w:rsidR="00EE3546" w:rsidRPr="00AD04FE">
        <w:rPr>
          <w:rFonts w:ascii="Times New Roman" w:hAnsi="Times New Roman"/>
          <w:sz w:val="28"/>
          <w:szCs w:val="28"/>
        </w:rPr>
        <w:t>тариката</w:t>
      </w:r>
      <w:proofErr w:type="spellEnd"/>
      <w:r w:rsidR="00EE3546" w:rsidRPr="00AD04FE">
        <w:rPr>
          <w:rFonts w:ascii="Times New Roman" w:hAnsi="Times New Roman"/>
          <w:sz w:val="28"/>
          <w:szCs w:val="28"/>
        </w:rPr>
        <w:t>, а также о зле и негативных последствиях распространения ваххабизма и других течений</w:t>
      </w:r>
      <w:r w:rsidR="00C512BA" w:rsidRPr="00AD04FE">
        <w:rPr>
          <w:rFonts w:ascii="Times New Roman" w:hAnsi="Times New Roman"/>
          <w:sz w:val="28"/>
          <w:szCs w:val="28"/>
        </w:rPr>
        <w:t xml:space="preserve"> противоречащих основам традиционного Ислама.</w:t>
      </w:r>
      <w:r w:rsidR="0062320A" w:rsidRPr="00AD04FE">
        <w:rPr>
          <w:rFonts w:ascii="Times New Roman" w:hAnsi="Times New Roman"/>
          <w:sz w:val="28"/>
          <w:szCs w:val="28"/>
        </w:rPr>
        <w:t xml:space="preserve"> </w:t>
      </w:r>
    </w:p>
    <w:p w:rsidR="00AD04FE" w:rsidRDefault="00AD04FE" w:rsidP="002B6A4B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4FE" w:rsidRDefault="00AD04FE" w:rsidP="002B6A4B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4FE" w:rsidRDefault="00AD04FE" w:rsidP="002B6A4B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4FE" w:rsidRDefault="00AD04FE" w:rsidP="002B6A4B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4FE" w:rsidRPr="00AD04FE" w:rsidRDefault="00AD04FE" w:rsidP="002B6A4B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4FE" w:rsidRPr="00AD04FE" w:rsidRDefault="00AD04FE" w:rsidP="002B6A4B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6A4B" w:rsidRPr="00AD04FE" w:rsidRDefault="00EE3546" w:rsidP="002B6A4B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D04FE">
        <w:rPr>
          <w:rFonts w:ascii="Times New Roman" w:hAnsi="Times New Roman"/>
          <w:sz w:val="28"/>
          <w:szCs w:val="28"/>
        </w:rPr>
        <w:t xml:space="preserve"> </w:t>
      </w:r>
    </w:p>
    <w:p w:rsidR="00AD04FE" w:rsidRDefault="00AD04FE" w:rsidP="00AD04F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Директор: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A41330" w:rsidRDefault="00A41330" w:rsidP="00AD04F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41330" w:rsidRDefault="00A41330" w:rsidP="00AD04F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41330" w:rsidRDefault="00A41330" w:rsidP="00AD04F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91598" w:rsidRPr="00AD04FE" w:rsidRDefault="00291598" w:rsidP="002B6A4B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1598" w:rsidRPr="00AD04FE" w:rsidRDefault="00291598" w:rsidP="002B6A4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A41330" w:rsidRPr="005150D6" w:rsidTr="0093231B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A41330" w:rsidRPr="005150D6" w:rsidRDefault="00A41330" w:rsidP="0093231B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D7DAED" wp14:editId="3FF689A5">
                  <wp:extent cx="609600" cy="781050"/>
                  <wp:effectExtent l="0" t="0" r="0" b="0"/>
                  <wp:docPr id="19" name="Рисунок 19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41330" w:rsidRPr="005150D6" w:rsidRDefault="00A41330" w:rsidP="00932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1330" w:rsidRPr="005150D6" w:rsidRDefault="00A41330" w:rsidP="00932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330" w:rsidRPr="005150D6" w:rsidTr="0093231B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A41330" w:rsidRPr="00A41330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№______________  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.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2018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41330" w:rsidRPr="005150D6" w:rsidRDefault="00A41330" w:rsidP="0093231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МУ «Департамент образования»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A41330" w:rsidRPr="005150D6" w:rsidRDefault="00A41330" w:rsidP="00A41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A41330" w:rsidRPr="005150D6" w:rsidRDefault="00A41330" w:rsidP="00A41330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A41330" w:rsidRDefault="00A41330" w:rsidP="00A413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330" w:rsidRDefault="00A41330" w:rsidP="00A413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330" w:rsidRDefault="00A41330" w:rsidP="00A413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1330" w:rsidRDefault="00A41330" w:rsidP="00A41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330" w:rsidRDefault="00A41330" w:rsidP="00A41330">
      <w:pPr>
        <w:rPr>
          <w:rFonts w:ascii="Times New Roman" w:hAnsi="Times New Roman" w:cs="Times New Roman"/>
          <w:sz w:val="24"/>
          <w:szCs w:val="24"/>
        </w:rPr>
      </w:pPr>
    </w:p>
    <w:p w:rsidR="00A41330" w:rsidRDefault="00A41330" w:rsidP="00A41330">
      <w:pPr>
        <w:rPr>
          <w:rFonts w:ascii="Times New Roman" w:hAnsi="Times New Roman" w:cs="Times New Roman"/>
          <w:sz w:val="24"/>
          <w:szCs w:val="24"/>
        </w:rPr>
      </w:pPr>
    </w:p>
    <w:p w:rsidR="00A41330" w:rsidRDefault="00A41330" w:rsidP="00A41330">
      <w:pPr>
        <w:rPr>
          <w:rFonts w:ascii="Times New Roman" w:hAnsi="Times New Roman" w:cs="Times New Roman"/>
          <w:sz w:val="24"/>
          <w:szCs w:val="24"/>
        </w:rPr>
      </w:pPr>
    </w:p>
    <w:p w:rsidR="00A41330" w:rsidRDefault="00A41330" w:rsidP="00A41330">
      <w:pPr>
        <w:rPr>
          <w:rFonts w:ascii="Times New Roman" w:hAnsi="Times New Roman" w:cs="Times New Roman"/>
          <w:sz w:val="24"/>
          <w:szCs w:val="24"/>
        </w:rPr>
      </w:pPr>
    </w:p>
    <w:p w:rsidR="00A41330" w:rsidRDefault="00A41330" w:rsidP="00A4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330" w:rsidRPr="00BE028E" w:rsidRDefault="00A41330" w:rsidP="00A41330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28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A41330" w:rsidRDefault="00A41330" w:rsidP="00A41330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28E">
        <w:rPr>
          <w:rFonts w:ascii="Times New Roman" w:hAnsi="Times New Roman"/>
          <w:b/>
          <w:sz w:val="28"/>
          <w:szCs w:val="28"/>
        </w:rPr>
        <w:t>об исполнении пункта 2 протокола поручений Главы Чеченской Республики Р.А. Кадырова №01-99 от 26.07.2013 года</w:t>
      </w:r>
    </w:p>
    <w:p w:rsidR="00A41330" w:rsidRDefault="00A41330" w:rsidP="00A41330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4-м квартале 2018 года</w:t>
      </w:r>
    </w:p>
    <w:p w:rsidR="00A41330" w:rsidRPr="00BE028E" w:rsidRDefault="00A41330" w:rsidP="00A41330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330" w:rsidRPr="00BE028E" w:rsidRDefault="00A41330" w:rsidP="00A41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СОШ№5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г.Аргун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E028E">
        <w:rPr>
          <w:rFonts w:ascii="Times New Roman" w:hAnsi="Times New Roman"/>
          <w:sz w:val="28"/>
          <w:szCs w:val="28"/>
        </w:rPr>
        <w:t xml:space="preserve"> сообщает</w:t>
      </w:r>
      <w:proofErr w:type="gramEnd"/>
      <w:r w:rsidRPr="00BE028E">
        <w:rPr>
          <w:rFonts w:ascii="Times New Roman" w:hAnsi="Times New Roman"/>
          <w:sz w:val="28"/>
          <w:szCs w:val="28"/>
        </w:rPr>
        <w:t>, что в</w:t>
      </w:r>
      <w:r>
        <w:rPr>
          <w:rFonts w:ascii="Times New Roman" w:hAnsi="Times New Roman"/>
          <w:sz w:val="28"/>
          <w:szCs w:val="28"/>
        </w:rPr>
        <w:t xml:space="preserve"> 4-м</w:t>
      </w:r>
      <w:r w:rsidRPr="00BE028E">
        <w:rPr>
          <w:rFonts w:ascii="Times New Roman" w:hAnsi="Times New Roman"/>
          <w:sz w:val="28"/>
          <w:szCs w:val="28"/>
        </w:rPr>
        <w:t xml:space="preserve"> квартале 201</w:t>
      </w:r>
      <w:r>
        <w:rPr>
          <w:rFonts w:ascii="Times New Roman" w:hAnsi="Times New Roman"/>
          <w:sz w:val="28"/>
          <w:szCs w:val="28"/>
        </w:rPr>
        <w:t>8</w:t>
      </w:r>
      <w:r w:rsidRPr="00BE028E">
        <w:rPr>
          <w:rFonts w:ascii="Times New Roman" w:hAnsi="Times New Roman"/>
          <w:sz w:val="28"/>
          <w:szCs w:val="28"/>
        </w:rPr>
        <w:t xml:space="preserve"> года исполнение пункта 2 протокола поручений Главы ЧР Р.А. Кадырова №01-99 от 26.07.2013 г., находилось, как и ранее, на особом контроле</w:t>
      </w:r>
      <w:r>
        <w:rPr>
          <w:rFonts w:ascii="Times New Roman" w:hAnsi="Times New Roman"/>
          <w:sz w:val="28"/>
          <w:szCs w:val="28"/>
        </w:rPr>
        <w:t>.</w:t>
      </w:r>
      <w:r w:rsidRPr="00BE0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Обеспечено проведение</w:t>
      </w:r>
      <w:r w:rsidRPr="00BE028E">
        <w:rPr>
          <w:rFonts w:ascii="Times New Roman" w:hAnsi="Times New Roman"/>
          <w:sz w:val="28"/>
          <w:szCs w:val="28"/>
        </w:rPr>
        <w:t xml:space="preserve"> мероприятий с привлечением </w:t>
      </w:r>
      <w:r>
        <w:rPr>
          <w:rFonts w:ascii="Times New Roman" w:hAnsi="Times New Roman"/>
          <w:sz w:val="28"/>
          <w:szCs w:val="28"/>
        </w:rPr>
        <w:t xml:space="preserve">представителей </w:t>
      </w:r>
      <w:r w:rsidRPr="00BE028E">
        <w:rPr>
          <w:rFonts w:ascii="Times New Roman" w:hAnsi="Times New Roman"/>
          <w:sz w:val="28"/>
          <w:szCs w:val="28"/>
        </w:rPr>
        <w:t xml:space="preserve">духовенства, различных ведомств, общественных организаций с целью формирования у работников учреждений, учащихся, родительской общественности правового сознания и законопослушного поведения, культуры общения с окружающими, обеспечения спокойствия и достойного поведения в общественных местах в рамках общественной нравственности. </w:t>
      </w:r>
    </w:p>
    <w:p w:rsidR="00A41330" w:rsidRPr="0093002B" w:rsidRDefault="00A41330" w:rsidP="00A41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  <w:proofErr w:type="gramStart"/>
      <w:r>
        <w:rPr>
          <w:rFonts w:ascii="Times New Roman" w:hAnsi="Times New Roman"/>
          <w:sz w:val="28"/>
          <w:szCs w:val="28"/>
        </w:rPr>
        <w:t xml:space="preserve">о </w:t>
      </w:r>
      <w:r w:rsidRPr="0093002B">
        <w:rPr>
          <w:rFonts w:ascii="Times New Roman" w:hAnsi="Times New Roman"/>
          <w:sz w:val="28"/>
          <w:szCs w:val="28"/>
        </w:rPr>
        <w:t xml:space="preserve"> проведенных</w:t>
      </w:r>
      <w:proofErr w:type="gramEnd"/>
      <w:r w:rsidRPr="0093002B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ях</w:t>
      </w:r>
      <w:r w:rsidRPr="00930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прилагается.</w:t>
      </w:r>
    </w:p>
    <w:p w:rsidR="00A41330" w:rsidRDefault="00A41330" w:rsidP="00A41330">
      <w:pPr>
        <w:tabs>
          <w:tab w:val="left" w:pos="795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1330" w:rsidRDefault="00A41330" w:rsidP="00A41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на 1 л. в 1 экз.</w:t>
      </w:r>
    </w:p>
    <w:p w:rsidR="00A41330" w:rsidRPr="0093002B" w:rsidRDefault="00A41330" w:rsidP="00A41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330" w:rsidRDefault="00A41330" w:rsidP="00A4133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41330" w:rsidRDefault="00A41330" w:rsidP="00A4133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41330" w:rsidRPr="00320C8F" w:rsidRDefault="00A41330" w:rsidP="00A4133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20C8F">
        <w:rPr>
          <w:rFonts w:ascii="Times New Roman" w:hAnsi="Times New Roman"/>
          <w:b/>
          <w:i/>
          <w:sz w:val="28"/>
          <w:szCs w:val="28"/>
        </w:rPr>
        <w:t>С уважением</w:t>
      </w:r>
    </w:p>
    <w:p w:rsidR="00A41330" w:rsidRDefault="00A41330" w:rsidP="00A41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028E">
        <w:rPr>
          <w:rFonts w:ascii="Times New Roman" w:hAnsi="Times New Roman"/>
          <w:sz w:val="28"/>
          <w:szCs w:val="28"/>
        </w:rPr>
        <w:tab/>
      </w:r>
    </w:p>
    <w:p w:rsidR="00A41330" w:rsidRPr="008260A4" w:rsidRDefault="00A41330" w:rsidP="00A41330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A41330" w:rsidRDefault="00A41330" w:rsidP="00A4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330" w:rsidRDefault="00A41330" w:rsidP="00A4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A41330" w:rsidRPr="005150D6" w:rsidTr="0093231B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A41330" w:rsidRPr="005150D6" w:rsidRDefault="00A41330" w:rsidP="0093231B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0B46B8" wp14:editId="7BA5017E">
                  <wp:extent cx="609600" cy="781050"/>
                  <wp:effectExtent l="0" t="0" r="0" b="0"/>
                  <wp:docPr id="20" name="Рисунок 20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41330" w:rsidRPr="005150D6" w:rsidRDefault="00A41330" w:rsidP="00932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1330" w:rsidRPr="005150D6" w:rsidRDefault="00A41330" w:rsidP="00932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330" w:rsidRPr="005150D6" w:rsidTr="0093231B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A41330" w:rsidRPr="00A41330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№______________  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.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2018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41330" w:rsidRPr="005150D6" w:rsidRDefault="00A41330" w:rsidP="0093231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МУ «Департамент образования»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A41330" w:rsidRPr="005150D6" w:rsidRDefault="00A41330" w:rsidP="00A41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A41330" w:rsidRPr="005150D6" w:rsidRDefault="00A41330" w:rsidP="00A41330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A41330" w:rsidRDefault="00A41330" w:rsidP="00A413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330" w:rsidRDefault="00A41330" w:rsidP="00A413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330" w:rsidRDefault="00A41330" w:rsidP="00A413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1330" w:rsidRDefault="00A41330" w:rsidP="00A41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330" w:rsidRDefault="00A41330" w:rsidP="00A4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330" w:rsidRDefault="00A41330" w:rsidP="00A4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330" w:rsidRDefault="00A41330" w:rsidP="00A4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330" w:rsidRDefault="00A41330" w:rsidP="00A4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330" w:rsidRDefault="00A41330" w:rsidP="00A41330">
      <w:pPr>
        <w:tabs>
          <w:tab w:val="left" w:pos="3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330" w:rsidRDefault="00A41330" w:rsidP="00A41330">
      <w:pPr>
        <w:tabs>
          <w:tab w:val="left" w:pos="3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330" w:rsidRDefault="00A41330" w:rsidP="00A41330">
      <w:pPr>
        <w:tabs>
          <w:tab w:val="left" w:pos="39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330" w:rsidRPr="00A907C9" w:rsidRDefault="00A41330" w:rsidP="00A41330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7C9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A41330" w:rsidRDefault="00A41330" w:rsidP="00A41330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7C9">
        <w:rPr>
          <w:rFonts w:ascii="Times New Roman" w:hAnsi="Times New Roman"/>
          <w:b/>
          <w:sz w:val="28"/>
          <w:szCs w:val="28"/>
        </w:rPr>
        <w:t>мероприятий, проведенных в 4-м квартале 201</w:t>
      </w:r>
      <w:r>
        <w:rPr>
          <w:rFonts w:ascii="Times New Roman" w:hAnsi="Times New Roman"/>
          <w:b/>
          <w:sz w:val="28"/>
          <w:szCs w:val="28"/>
        </w:rPr>
        <w:t>8</w:t>
      </w:r>
      <w:r w:rsidRPr="00A907C9">
        <w:rPr>
          <w:rFonts w:ascii="Times New Roman" w:hAnsi="Times New Roman"/>
          <w:b/>
          <w:sz w:val="28"/>
          <w:szCs w:val="28"/>
        </w:rPr>
        <w:t xml:space="preserve"> года в рамках исполнения пункта 2 протокола поручений Главы Чеченской Республики Р.А. Кадырова №01-99 от 26.07.2013 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A41330" w:rsidRPr="00A41330" w:rsidRDefault="00A41330" w:rsidP="00A41330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16"/>
        <w:gridCol w:w="6722"/>
        <w:gridCol w:w="1559"/>
        <w:gridCol w:w="1417"/>
      </w:tblGrid>
      <w:tr w:rsidR="00A41330" w:rsidTr="0093231B">
        <w:tc>
          <w:tcPr>
            <w:tcW w:w="616" w:type="dxa"/>
          </w:tcPr>
          <w:p w:rsidR="00A41330" w:rsidRDefault="00A41330" w:rsidP="00A4133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1330" w:rsidRPr="007B016C" w:rsidRDefault="00A41330" w:rsidP="00A4133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16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22" w:type="dxa"/>
          </w:tcPr>
          <w:p w:rsidR="00A41330" w:rsidRDefault="00A41330" w:rsidP="00A4133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1330" w:rsidRDefault="00A41330" w:rsidP="00A4133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16C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  <w:p w:rsidR="00A41330" w:rsidRPr="007B016C" w:rsidRDefault="00A41330" w:rsidP="00A4133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330" w:rsidRDefault="00A41330" w:rsidP="00A4133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1330" w:rsidRPr="007B016C" w:rsidRDefault="00A41330" w:rsidP="00A4133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16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A41330" w:rsidRDefault="00A41330" w:rsidP="00A4133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1330" w:rsidRPr="007B016C" w:rsidRDefault="00A41330" w:rsidP="00A4133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16C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</w:tr>
      <w:tr w:rsidR="00A41330" w:rsidTr="0093231B">
        <w:tc>
          <w:tcPr>
            <w:tcW w:w="616" w:type="dxa"/>
          </w:tcPr>
          <w:p w:rsidR="00A41330" w:rsidRPr="00CC2D17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22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«Достойный сын своего отца2</w:t>
            </w:r>
          </w:p>
        </w:tc>
        <w:tc>
          <w:tcPr>
            <w:tcW w:w="1559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03.10.18</w:t>
            </w:r>
          </w:p>
        </w:tc>
        <w:tc>
          <w:tcPr>
            <w:tcW w:w="1417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A41330" w:rsidTr="0093231B">
        <w:tc>
          <w:tcPr>
            <w:tcW w:w="616" w:type="dxa"/>
          </w:tcPr>
          <w:p w:rsidR="00A41330" w:rsidRPr="00CC2D17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22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«Роль учителя в воспитании семьи»</w:t>
            </w:r>
          </w:p>
        </w:tc>
        <w:tc>
          <w:tcPr>
            <w:tcW w:w="1559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03.10.18</w:t>
            </w:r>
          </w:p>
        </w:tc>
        <w:tc>
          <w:tcPr>
            <w:tcW w:w="1417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</w:tr>
      <w:tr w:rsidR="00A41330" w:rsidTr="0093231B">
        <w:tc>
          <w:tcPr>
            <w:tcW w:w="616" w:type="dxa"/>
          </w:tcPr>
          <w:p w:rsidR="00A41330" w:rsidRPr="00CC2D17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22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«Роль поэзии в формировании духовности нации»</w:t>
            </w:r>
          </w:p>
        </w:tc>
        <w:tc>
          <w:tcPr>
            <w:tcW w:w="1559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15.10.18</w:t>
            </w:r>
          </w:p>
        </w:tc>
        <w:tc>
          <w:tcPr>
            <w:tcW w:w="1417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A41330" w:rsidTr="0093231B">
        <w:tc>
          <w:tcPr>
            <w:tcW w:w="616" w:type="dxa"/>
          </w:tcPr>
          <w:p w:rsidR="00A41330" w:rsidRPr="00CC2D17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22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«Поведение в транспорте»</w:t>
            </w:r>
          </w:p>
        </w:tc>
        <w:tc>
          <w:tcPr>
            <w:tcW w:w="1559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21.11.18</w:t>
            </w:r>
          </w:p>
        </w:tc>
        <w:tc>
          <w:tcPr>
            <w:tcW w:w="1417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</w:tr>
      <w:tr w:rsidR="00A41330" w:rsidTr="0093231B">
        <w:tc>
          <w:tcPr>
            <w:tcW w:w="616" w:type="dxa"/>
          </w:tcPr>
          <w:p w:rsidR="00A41330" w:rsidRPr="00CC2D17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22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«Роль матери в воспитании детей»</w:t>
            </w:r>
          </w:p>
        </w:tc>
        <w:tc>
          <w:tcPr>
            <w:tcW w:w="1559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330" w:rsidTr="0093231B">
        <w:tc>
          <w:tcPr>
            <w:tcW w:w="616" w:type="dxa"/>
          </w:tcPr>
          <w:p w:rsidR="00A41330" w:rsidRPr="00CC2D17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22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 «Кто такие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  <w:tc>
          <w:tcPr>
            <w:tcW w:w="1559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31.10.18</w:t>
            </w:r>
          </w:p>
        </w:tc>
        <w:tc>
          <w:tcPr>
            <w:tcW w:w="1417" w:type="dxa"/>
            <w:shd w:val="clear" w:color="auto" w:fill="FFFFFF"/>
          </w:tcPr>
          <w:p w:rsidR="00A41330" w:rsidRPr="00DC2F66" w:rsidRDefault="00A41330" w:rsidP="00A41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A41330" w:rsidRDefault="00A41330" w:rsidP="00A41330">
      <w:pPr>
        <w:rPr>
          <w:rFonts w:ascii="Times New Roman" w:hAnsi="Times New Roman" w:cs="Times New Roman"/>
          <w:sz w:val="24"/>
          <w:szCs w:val="24"/>
        </w:rPr>
      </w:pPr>
    </w:p>
    <w:p w:rsidR="00A41330" w:rsidRDefault="00A41330" w:rsidP="00A4133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</w:t>
      </w:r>
    </w:p>
    <w:p w:rsidR="00A41330" w:rsidRPr="00A41330" w:rsidRDefault="00A41330" w:rsidP="00A4133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  <w:r w:rsidRPr="00A41330">
        <w:rPr>
          <w:rFonts w:ascii="Times New Roman" w:hAnsi="Times New Roman" w:cs="Times New Roman"/>
          <w:b/>
          <w:sz w:val="28"/>
          <w:szCs w:val="24"/>
        </w:rPr>
        <w:t xml:space="preserve">Директор </w:t>
      </w:r>
      <w:proofErr w:type="gramStart"/>
      <w:r w:rsidRPr="00A41330">
        <w:rPr>
          <w:rFonts w:ascii="Times New Roman" w:hAnsi="Times New Roman" w:cs="Times New Roman"/>
          <w:b/>
          <w:sz w:val="28"/>
          <w:szCs w:val="24"/>
        </w:rPr>
        <w:t xml:space="preserve">школы:   </w:t>
      </w:r>
      <w:proofErr w:type="gramEnd"/>
      <w:r w:rsidRPr="00A41330">
        <w:rPr>
          <w:rFonts w:ascii="Times New Roman" w:hAnsi="Times New Roman" w:cs="Times New Roman"/>
          <w:b/>
          <w:sz w:val="28"/>
          <w:szCs w:val="24"/>
        </w:rPr>
        <w:t xml:space="preserve">                                 </w:t>
      </w:r>
      <w:proofErr w:type="spellStart"/>
      <w:r w:rsidRPr="00A41330">
        <w:rPr>
          <w:rFonts w:ascii="Times New Roman" w:hAnsi="Times New Roman" w:cs="Times New Roman"/>
          <w:b/>
          <w:sz w:val="28"/>
          <w:szCs w:val="24"/>
        </w:rPr>
        <w:t>У.М.Асхабов</w:t>
      </w:r>
      <w:proofErr w:type="spellEnd"/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A41330" w:rsidRPr="005150D6" w:rsidTr="0093231B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A41330" w:rsidRPr="005150D6" w:rsidRDefault="00A41330" w:rsidP="0093231B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373A56" wp14:editId="55C59696">
                  <wp:extent cx="609600" cy="781050"/>
                  <wp:effectExtent l="0" t="0" r="0" b="0"/>
                  <wp:docPr id="21" name="Рисунок 21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41330" w:rsidRPr="005150D6" w:rsidRDefault="00A41330" w:rsidP="00932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1330" w:rsidRPr="005150D6" w:rsidRDefault="00A41330" w:rsidP="00932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330" w:rsidRPr="005150D6" w:rsidTr="0093231B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A41330" w:rsidRPr="00A41330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№______________  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.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2018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41330" w:rsidRPr="005150D6" w:rsidRDefault="00A41330" w:rsidP="0093231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МУ «Департамент образования»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A41330" w:rsidRPr="005150D6" w:rsidRDefault="00A41330" w:rsidP="00A41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A41330" w:rsidRPr="005150D6" w:rsidRDefault="00A41330" w:rsidP="00A41330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A41330" w:rsidRDefault="00A41330" w:rsidP="00A413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330" w:rsidRDefault="00A41330" w:rsidP="00A413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330" w:rsidRDefault="00A41330" w:rsidP="00A413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1330" w:rsidRDefault="00A41330" w:rsidP="00A41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330" w:rsidRDefault="00A41330" w:rsidP="00A41330">
      <w:pPr>
        <w:rPr>
          <w:rFonts w:ascii="Times New Roman" w:hAnsi="Times New Roman" w:cs="Times New Roman"/>
          <w:sz w:val="24"/>
          <w:szCs w:val="24"/>
        </w:rPr>
      </w:pPr>
    </w:p>
    <w:p w:rsidR="00A41330" w:rsidRDefault="00A41330" w:rsidP="00A41330">
      <w:pPr>
        <w:rPr>
          <w:rFonts w:ascii="Times New Roman" w:hAnsi="Times New Roman" w:cs="Times New Roman"/>
          <w:sz w:val="24"/>
          <w:szCs w:val="24"/>
        </w:rPr>
      </w:pPr>
    </w:p>
    <w:p w:rsidR="00A41330" w:rsidRDefault="00A41330" w:rsidP="00A41330">
      <w:pPr>
        <w:rPr>
          <w:rFonts w:ascii="Times New Roman" w:hAnsi="Times New Roman" w:cs="Times New Roman"/>
          <w:sz w:val="24"/>
          <w:szCs w:val="24"/>
        </w:rPr>
      </w:pPr>
    </w:p>
    <w:p w:rsidR="00A41330" w:rsidRPr="008260A4" w:rsidRDefault="00A41330" w:rsidP="00A41330"/>
    <w:p w:rsidR="00A41330" w:rsidRPr="008260A4" w:rsidRDefault="00A41330" w:rsidP="00A41330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b/>
          <w:sz w:val="28"/>
          <w:szCs w:val="28"/>
        </w:rPr>
        <w:t>ИНФОРМАЦИЯ</w:t>
      </w:r>
    </w:p>
    <w:p w:rsidR="00A41330" w:rsidRPr="008260A4" w:rsidRDefault="00A41330" w:rsidP="00A41330">
      <w:pPr>
        <w:tabs>
          <w:tab w:val="left" w:pos="3900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b/>
          <w:sz w:val="28"/>
          <w:szCs w:val="28"/>
        </w:rPr>
        <w:t xml:space="preserve">об исполнении пункта 1 протокола поручений Главы Чеченской Республики Р.А. Кадырова №01-87 от 26.09.2014 года в </w:t>
      </w:r>
      <w:r>
        <w:rPr>
          <w:rFonts w:ascii="Times New Roman" w:hAnsi="Times New Roman"/>
          <w:b/>
          <w:sz w:val="28"/>
          <w:szCs w:val="28"/>
        </w:rPr>
        <w:t>4</w:t>
      </w:r>
      <w:r w:rsidRPr="008260A4">
        <w:rPr>
          <w:rFonts w:ascii="Times New Roman" w:hAnsi="Times New Roman"/>
          <w:b/>
          <w:sz w:val="28"/>
          <w:szCs w:val="28"/>
        </w:rPr>
        <w:t>-м квартале 201</w:t>
      </w:r>
      <w:r>
        <w:rPr>
          <w:rFonts w:ascii="Times New Roman" w:hAnsi="Times New Roman"/>
          <w:b/>
          <w:sz w:val="28"/>
          <w:szCs w:val="28"/>
        </w:rPr>
        <w:t>8</w:t>
      </w:r>
      <w:r w:rsidRPr="008260A4">
        <w:rPr>
          <w:rFonts w:ascii="Times New Roman" w:hAnsi="Times New Roman"/>
          <w:b/>
          <w:sz w:val="28"/>
          <w:szCs w:val="28"/>
        </w:rPr>
        <w:t xml:space="preserve"> г.</w:t>
      </w:r>
    </w:p>
    <w:p w:rsidR="00A41330" w:rsidRPr="008260A4" w:rsidRDefault="00A41330" w:rsidP="00A41330">
      <w:pPr>
        <w:tabs>
          <w:tab w:val="left" w:pos="3900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A41330" w:rsidRPr="008260A4" w:rsidRDefault="00A41330" w:rsidP="00A41330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ab/>
        <w:t xml:space="preserve"> В </w:t>
      </w:r>
      <w:r>
        <w:rPr>
          <w:rFonts w:ascii="Times New Roman" w:hAnsi="Times New Roman"/>
          <w:sz w:val="28"/>
          <w:szCs w:val="28"/>
        </w:rPr>
        <w:t>4</w:t>
      </w:r>
      <w:r w:rsidRPr="008260A4">
        <w:rPr>
          <w:rFonts w:ascii="Times New Roman" w:hAnsi="Times New Roman"/>
          <w:sz w:val="28"/>
          <w:szCs w:val="28"/>
        </w:rPr>
        <w:t>-м квартале 201</w:t>
      </w:r>
      <w:r>
        <w:rPr>
          <w:rFonts w:ascii="Times New Roman" w:hAnsi="Times New Roman"/>
          <w:sz w:val="28"/>
          <w:szCs w:val="28"/>
        </w:rPr>
        <w:t>8</w:t>
      </w:r>
      <w:r w:rsidRPr="008260A4">
        <w:rPr>
          <w:rFonts w:ascii="Times New Roman" w:hAnsi="Times New Roman"/>
          <w:sz w:val="28"/>
          <w:szCs w:val="28"/>
        </w:rPr>
        <w:t xml:space="preserve"> года исполнение пункта 2 протокола поручений Главы Чеченской Республики Р.А. Кадырова от 26.09.2014 г.№01-87, находилось, как и ранее, на особом контроле.</w:t>
      </w:r>
    </w:p>
    <w:p w:rsidR="00A41330" w:rsidRPr="008260A4" w:rsidRDefault="00A41330" w:rsidP="00A41330">
      <w:pPr>
        <w:spacing w:after="0" w:line="240" w:lineRule="auto"/>
        <w:ind w:left="567" w:firstLine="849"/>
        <w:jc w:val="both"/>
        <w:rPr>
          <w:rFonts w:ascii="Times New Roman" w:hAnsi="Times New Roman"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>В рамках исполнения данного п</w:t>
      </w:r>
      <w:r>
        <w:rPr>
          <w:rFonts w:ascii="Times New Roman" w:hAnsi="Times New Roman"/>
          <w:sz w:val="28"/>
          <w:szCs w:val="28"/>
        </w:rPr>
        <w:t>ротокола поручений, в МБОУ СОШ№5</w:t>
      </w:r>
      <w:r w:rsidRPr="00826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0A4">
        <w:rPr>
          <w:rFonts w:ascii="Times New Roman" w:hAnsi="Times New Roman"/>
          <w:sz w:val="28"/>
          <w:szCs w:val="28"/>
        </w:rPr>
        <w:t>г.Аргун</w:t>
      </w:r>
      <w:proofErr w:type="spellEnd"/>
      <w:r w:rsidRPr="008260A4">
        <w:rPr>
          <w:rFonts w:ascii="Times New Roman" w:hAnsi="Times New Roman"/>
          <w:sz w:val="28"/>
          <w:szCs w:val="28"/>
        </w:rPr>
        <w:t xml:space="preserve"> обеспечено проведение мероприятий с привлечением духовенства, различных ведомств, общественных организаций города, с целью формирования у работников учреждений, учащихся, родительской общественности правового сознания и законопослушного поведения, культуры общения с окружающими, обеспечения спокойствия и достойного поведения в общественных местах в рамках общественной нравственности. </w:t>
      </w:r>
    </w:p>
    <w:p w:rsidR="00A41330" w:rsidRPr="008260A4" w:rsidRDefault="00A41330" w:rsidP="00A41330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p w:rsidR="00A41330" w:rsidRPr="008260A4" w:rsidRDefault="00A41330" w:rsidP="00A41330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p w:rsidR="00A41330" w:rsidRPr="008260A4" w:rsidRDefault="00A41330" w:rsidP="00A41330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A41330" w:rsidRPr="008260A4" w:rsidRDefault="00A41330" w:rsidP="00A413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1330" w:rsidRPr="008260A4" w:rsidRDefault="00A41330" w:rsidP="00A41330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A41330" w:rsidRPr="008260A4" w:rsidRDefault="00A41330" w:rsidP="00A41330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A41330" w:rsidRPr="005150D6" w:rsidTr="0093231B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A41330" w:rsidRPr="005150D6" w:rsidRDefault="00A41330" w:rsidP="0093231B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2ECBD1" wp14:editId="564DC3CD">
                  <wp:extent cx="609600" cy="781050"/>
                  <wp:effectExtent l="0" t="0" r="0" b="0"/>
                  <wp:docPr id="22" name="Рисунок 22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41330" w:rsidRPr="005150D6" w:rsidRDefault="00A41330" w:rsidP="00932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1330" w:rsidRPr="005150D6" w:rsidRDefault="00A41330" w:rsidP="00932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330" w:rsidRPr="005150D6" w:rsidTr="0093231B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A41330" w:rsidRPr="00A41330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A413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№______________  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.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2018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330" w:rsidRPr="005150D6" w:rsidRDefault="00A41330" w:rsidP="0093231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41330" w:rsidRPr="005150D6" w:rsidRDefault="00A41330" w:rsidP="0093231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1330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МУ «Департамент</w:t>
      </w: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A41330" w:rsidRPr="005150D6" w:rsidRDefault="00A41330" w:rsidP="00A41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1330" w:rsidRPr="005150D6" w:rsidRDefault="00A41330" w:rsidP="00A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A41330" w:rsidRPr="005150D6" w:rsidRDefault="00A41330" w:rsidP="00A41330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A41330" w:rsidRDefault="00A41330" w:rsidP="00A413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330" w:rsidRDefault="00A41330" w:rsidP="00A413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330" w:rsidRDefault="00A41330" w:rsidP="00A413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1330" w:rsidRDefault="00A41330" w:rsidP="00A41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330" w:rsidRPr="008260A4" w:rsidRDefault="00A41330" w:rsidP="00A41330"/>
    <w:p w:rsidR="00A41330" w:rsidRPr="008260A4" w:rsidRDefault="00A41330" w:rsidP="00A41330"/>
    <w:p w:rsidR="00A41330" w:rsidRDefault="00A41330" w:rsidP="00A41330">
      <w:pPr>
        <w:rPr>
          <w:rFonts w:ascii="Times New Roman" w:hAnsi="Times New Roman" w:cs="Times New Roman"/>
          <w:sz w:val="24"/>
          <w:szCs w:val="24"/>
        </w:rPr>
      </w:pPr>
    </w:p>
    <w:p w:rsidR="00A41330" w:rsidRDefault="00A41330" w:rsidP="00A41330">
      <w:pPr>
        <w:rPr>
          <w:rFonts w:ascii="Times New Roman" w:hAnsi="Times New Roman" w:cs="Times New Roman"/>
          <w:sz w:val="24"/>
          <w:szCs w:val="24"/>
        </w:rPr>
      </w:pPr>
    </w:p>
    <w:p w:rsidR="00A41330" w:rsidRPr="008260A4" w:rsidRDefault="00A41330" w:rsidP="00A41330">
      <w:pPr>
        <w:tabs>
          <w:tab w:val="left" w:pos="390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8260A4">
        <w:rPr>
          <w:rFonts w:ascii="Times New Roman" w:hAnsi="Times New Roman"/>
          <w:b/>
          <w:sz w:val="28"/>
          <w:szCs w:val="28"/>
        </w:rPr>
        <w:t>ИНФОРМАЦИЯ</w:t>
      </w:r>
    </w:p>
    <w:p w:rsidR="00A41330" w:rsidRPr="008260A4" w:rsidRDefault="00A41330" w:rsidP="00A41330">
      <w:pPr>
        <w:tabs>
          <w:tab w:val="left" w:pos="3900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b/>
          <w:sz w:val="28"/>
          <w:szCs w:val="28"/>
        </w:rPr>
        <w:t xml:space="preserve">об исполнении пункта 1 протокола поручений Главы Чеченской Республики Р.А. Кадырова №01-87 от 26.09.2014 года в </w:t>
      </w:r>
      <w:r>
        <w:rPr>
          <w:rFonts w:ascii="Times New Roman" w:hAnsi="Times New Roman"/>
          <w:b/>
          <w:sz w:val="28"/>
          <w:szCs w:val="28"/>
        </w:rPr>
        <w:t>1</w:t>
      </w:r>
      <w:r w:rsidRPr="008260A4">
        <w:rPr>
          <w:rFonts w:ascii="Times New Roman" w:hAnsi="Times New Roman"/>
          <w:b/>
          <w:sz w:val="28"/>
          <w:szCs w:val="28"/>
        </w:rPr>
        <w:t>-м квартале 201</w:t>
      </w:r>
      <w:r>
        <w:rPr>
          <w:rFonts w:ascii="Times New Roman" w:hAnsi="Times New Roman"/>
          <w:b/>
          <w:sz w:val="28"/>
          <w:szCs w:val="28"/>
        </w:rPr>
        <w:t>9</w:t>
      </w:r>
      <w:r w:rsidRPr="008260A4">
        <w:rPr>
          <w:rFonts w:ascii="Times New Roman" w:hAnsi="Times New Roman"/>
          <w:b/>
          <w:sz w:val="28"/>
          <w:szCs w:val="28"/>
        </w:rPr>
        <w:t xml:space="preserve"> г.</w:t>
      </w:r>
    </w:p>
    <w:p w:rsidR="00A41330" w:rsidRPr="008260A4" w:rsidRDefault="00A41330" w:rsidP="00A41330">
      <w:pPr>
        <w:tabs>
          <w:tab w:val="left" w:pos="3900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A41330" w:rsidRPr="008260A4" w:rsidRDefault="00A41330" w:rsidP="00A41330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ab/>
        <w:t xml:space="preserve"> В </w:t>
      </w:r>
      <w:r>
        <w:rPr>
          <w:rFonts w:ascii="Times New Roman" w:hAnsi="Times New Roman"/>
          <w:sz w:val="28"/>
          <w:szCs w:val="28"/>
        </w:rPr>
        <w:t>1</w:t>
      </w:r>
      <w:r w:rsidRPr="008260A4">
        <w:rPr>
          <w:rFonts w:ascii="Times New Roman" w:hAnsi="Times New Roman"/>
          <w:sz w:val="28"/>
          <w:szCs w:val="28"/>
        </w:rPr>
        <w:t>-м квартале 201</w:t>
      </w:r>
      <w:r>
        <w:rPr>
          <w:rFonts w:ascii="Times New Roman" w:hAnsi="Times New Roman"/>
          <w:sz w:val="28"/>
          <w:szCs w:val="28"/>
        </w:rPr>
        <w:t>9</w:t>
      </w:r>
      <w:r w:rsidRPr="008260A4">
        <w:rPr>
          <w:rFonts w:ascii="Times New Roman" w:hAnsi="Times New Roman"/>
          <w:sz w:val="28"/>
          <w:szCs w:val="28"/>
        </w:rPr>
        <w:t xml:space="preserve"> года исполнение пункта 2 протокола поручений Главы Чеченской Республики Р.А. Кадырова от 26.09.2014 г.№01-87, находилось, как и ранее, на особом контроле.</w:t>
      </w:r>
    </w:p>
    <w:p w:rsidR="00A41330" w:rsidRPr="008260A4" w:rsidRDefault="00A41330" w:rsidP="00A41330">
      <w:pPr>
        <w:spacing w:after="0" w:line="240" w:lineRule="auto"/>
        <w:ind w:left="567" w:firstLine="849"/>
        <w:jc w:val="both"/>
        <w:rPr>
          <w:rFonts w:ascii="Times New Roman" w:hAnsi="Times New Roman"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>В рамках исполнения данного п</w:t>
      </w:r>
      <w:r>
        <w:rPr>
          <w:rFonts w:ascii="Times New Roman" w:hAnsi="Times New Roman"/>
          <w:sz w:val="28"/>
          <w:szCs w:val="28"/>
        </w:rPr>
        <w:t>ротокола поручений, в МБОУ СОШ№5</w:t>
      </w:r>
      <w:r w:rsidRPr="00826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0A4">
        <w:rPr>
          <w:rFonts w:ascii="Times New Roman" w:hAnsi="Times New Roman"/>
          <w:sz w:val="28"/>
          <w:szCs w:val="28"/>
        </w:rPr>
        <w:t>г.Аргун</w:t>
      </w:r>
      <w:proofErr w:type="spellEnd"/>
      <w:r w:rsidRPr="008260A4">
        <w:rPr>
          <w:rFonts w:ascii="Times New Roman" w:hAnsi="Times New Roman"/>
          <w:sz w:val="28"/>
          <w:szCs w:val="28"/>
        </w:rPr>
        <w:t xml:space="preserve"> обеспечено проведение мероприятий с привлечением духовенства, различных ведомств, общественных организаций города, с целью формирования у работников учреждений, учащихся, родительской общественности правового сознания и законопослушного поведения, культуры общения с окружающими, обеспечения спокойствия и достойного поведения в общественных местах в рамках общественной нравственности. </w:t>
      </w:r>
    </w:p>
    <w:p w:rsidR="00A41330" w:rsidRPr="008260A4" w:rsidRDefault="00A41330" w:rsidP="00A4133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41330" w:rsidRPr="008260A4" w:rsidRDefault="00A41330" w:rsidP="00A41330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p w:rsidR="00A41330" w:rsidRPr="008260A4" w:rsidRDefault="00A41330" w:rsidP="00A41330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A41330" w:rsidRPr="008260A4" w:rsidRDefault="00A41330" w:rsidP="00A41330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330" w:rsidRPr="008260A4" w:rsidRDefault="00A41330" w:rsidP="00A41330"/>
    <w:p w:rsidR="00C51C62" w:rsidRPr="00124A91" w:rsidRDefault="00C51C62" w:rsidP="00DC30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EF9" w:rsidRPr="00124A91" w:rsidRDefault="00EB7EF9" w:rsidP="00597F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B7EF9" w:rsidRPr="00124A91" w:rsidSect="00A41330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E5"/>
    <w:rsid w:val="00124A91"/>
    <w:rsid w:val="001972BA"/>
    <w:rsid w:val="001B15F5"/>
    <w:rsid w:val="00240E52"/>
    <w:rsid w:val="00291598"/>
    <w:rsid w:val="002B6A4B"/>
    <w:rsid w:val="002F7A0A"/>
    <w:rsid w:val="003260B0"/>
    <w:rsid w:val="00355EAB"/>
    <w:rsid w:val="0037351C"/>
    <w:rsid w:val="004056F3"/>
    <w:rsid w:val="00414AE1"/>
    <w:rsid w:val="00437523"/>
    <w:rsid w:val="00527A2C"/>
    <w:rsid w:val="005478FE"/>
    <w:rsid w:val="00597F0F"/>
    <w:rsid w:val="005F2760"/>
    <w:rsid w:val="00611793"/>
    <w:rsid w:val="0062320A"/>
    <w:rsid w:val="00665DAA"/>
    <w:rsid w:val="007A1525"/>
    <w:rsid w:val="00816B2A"/>
    <w:rsid w:val="00843352"/>
    <w:rsid w:val="00895691"/>
    <w:rsid w:val="008C5B5D"/>
    <w:rsid w:val="008F546E"/>
    <w:rsid w:val="0091449C"/>
    <w:rsid w:val="009642E5"/>
    <w:rsid w:val="00986E67"/>
    <w:rsid w:val="00997567"/>
    <w:rsid w:val="00A41330"/>
    <w:rsid w:val="00A81257"/>
    <w:rsid w:val="00AD04FE"/>
    <w:rsid w:val="00B7624D"/>
    <w:rsid w:val="00B777A9"/>
    <w:rsid w:val="00B90B58"/>
    <w:rsid w:val="00B974F0"/>
    <w:rsid w:val="00BB44EE"/>
    <w:rsid w:val="00C512BA"/>
    <w:rsid w:val="00C51C62"/>
    <w:rsid w:val="00CD133F"/>
    <w:rsid w:val="00CE5FEA"/>
    <w:rsid w:val="00CF6F52"/>
    <w:rsid w:val="00D265BD"/>
    <w:rsid w:val="00D82932"/>
    <w:rsid w:val="00DC3085"/>
    <w:rsid w:val="00E776C6"/>
    <w:rsid w:val="00EB7EF9"/>
    <w:rsid w:val="00EE3546"/>
    <w:rsid w:val="00F47193"/>
    <w:rsid w:val="00F8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3C47"/>
  <w15:chartTrackingRefBased/>
  <w15:docId w15:val="{7BC3DA18-EF31-4DC1-A221-75047941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dcterms:created xsi:type="dcterms:W3CDTF">2019-02-14T09:28:00Z</dcterms:created>
  <dcterms:modified xsi:type="dcterms:W3CDTF">2019-03-19T06:36:00Z</dcterms:modified>
</cp:coreProperties>
</file>